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</w:t>
      </w:r>
      <w:proofErr w:type="spellEnd"/>
      <w:r>
        <w:rPr>
          <w:rFonts w:ascii="Times New Roman" w:hint="eastAsia"/>
          <w:sz w:val="24"/>
        </w:rPr>
        <w:t xml:space="preserve"> 567</w:t>
      </w:r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Jeonju</w:t>
      </w:r>
      <w:proofErr w:type="spellEnd"/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proofErr w:type="spellEnd"/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9" w:history="1">
        <w:r w:rsidR="007B33F3" w:rsidRPr="00E91DA5">
          <w:rPr>
            <w:rStyle w:val="a3"/>
            <w:rFonts w:ascii="Times New Roman"/>
            <w:sz w:val="22"/>
            <w:lang w:val="pt-BR"/>
          </w:rPr>
          <w:t>http://</w:t>
        </w:r>
        <w:r w:rsidR="007B33F3" w:rsidRPr="00E91DA5">
          <w:rPr>
            <w:rStyle w:val="a3"/>
            <w:rFonts w:ascii="Times New Roman" w:hint="eastAsia"/>
            <w:sz w:val="22"/>
            <w:lang w:val="pt-BR"/>
          </w:rPr>
          <w:t>ioffice.cbnu.edu</w:t>
        </w:r>
      </w:hyperlink>
    </w:p>
    <w:p w:rsidR="00DB45E4" w:rsidRPr="007B33F3" w:rsidRDefault="00DB45E4" w:rsidP="00DB45E4">
      <w:pPr>
        <w:ind w:firstLine="300"/>
        <w:rPr>
          <w:rFonts w:ascii="Times New Roman"/>
          <w:sz w:val="22"/>
          <w:lang w:val="pt-BR"/>
        </w:rPr>
      </w:pPr>
      <w:bookmarkStart w:id="0" w:name="_GoBack"/>
      <w:bookmarkEnd w:id="0"/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</w:p>
    <w:tbl>
      <w:tblPr>
        <w:tblW w:w="8969" w:type="dxa"/>
        <w:jc w:val="center"/>
        <w:tblInd w:w="118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 xml:space="preserve">APPLICATION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yyyy</w:t>
            </w:r>
            <w:proofErr w:type="spellEnd"/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3A2C78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3A2C78">
              <w:rPr>
                <w:rFonts w:ascii="Times New Roman" w:hAnsi="Times New Roman" w:cs="Times New Roman"/>
                <w:sz w:val="24"/>
              </w:rPr>
              <w:t xml:space="preserve"> Male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Undergraduate   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Master  </w:t>
            </w:r>
            <w:r w:rsidR="008F287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5E" w:rsidRPr="002D615E" w:rsidRDefault="002D615E" w:rsidP="007B33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7B33F3">
              <w:rPr>
                <w:rFonts w:ascii="Times New Roman" w:hAnsi="Times New Roman" w:cs="Times New Roman" w:hint="eastAsia"/>
                <w:sz w:val="24"/>
                <w:szCs w:val="24"/>
              </w:rPr>
              <w:t>7.18~7.29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7B33F3">
              <w:rPr>
                <w:rFonts w:ascii="Times New Roman" w:hAnsi="Times New Roman" w:cs="Times New Roman" w:hint="eastAsia"/>
                <w:sz w:val="24"/>
                <w:szCs w:val="24"/>
              </w:rPr>
              <w:t>8.1~8.12</w:t>
            </w:r>
          </w:p>
        </w:tc>
      </w:tr>
      <w:tr w:rsidR="00977D0A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A" w:rsidRPr="00DB45E4" w:rsidRDefault="00977D0A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Trip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33F3" w:rsidRDefault="00977D0A" w:rsidP="007B33F3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 w:hint="eastAsia"/>
                <w:sz w:val="16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Field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Trip </w:t>
            </w:r>
            <w:r w:rsidR="007B33F3" w:rsidRPr="007B33F3">
              <w:rPr>
                <w:rFonts w:hAnsi="바탕" w:cs="바탕" w:hint="eastAsia"/>
                <w:sz w:val="24"/>
              </w:rPr>
              <w:t>Ⅰ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="007B33F3" w:rsidRPr="007B33F3">
              <w:rPr>
                <w:rFonts w:ascii="Times New Roman" w:hAnsi="Times New Roman" w:cs="Times New Roman"/>
                <w:sz w:val="16"/>
              </w:rPr>
              <w:t>Buan</w:t>
            </w:r>
            <w:proofErr w:type="spellEnd"/>
            <w:r w:rsidR="007B33F3" w:rsidRPr="007B33F3">
              <w:rPr>
                <w:rFonts w:ascii="Times New Roman" w:hAnsi="Times New Roman" w:cs="Times New Roman"/>
                <w:sz w:val="16"/>
              </w:rPr>
              <w:t xml:space="preserve">) </w:t>
            </w:r>
            <w:r w:rsidRPr="007B33F3">
              <w:rPr>
                <w:rFonts w:ascii="Times New Roman" w:hAnsi="Times New Roman" w:cs="Times New Roman"/>
                <w:sz w:val="40"/>
              </w:rPr>
              <w:t>□</w:t>
            </w:r>
            <w:r w:rsidRPr="007B33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Field Trip </w:t>
            </w:r>
            <w:r w:rsidR="007B33F3" w:rsidRPr="007B33F3">
              <w:rPr>
                <w:rFonts w:hAnsi="바탕" w:cs="바탕" w:hint="eastAsia"/>
                <w:sz w:val="24"/>
              </w:rPr>
              <w:t>Ⅱ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>(Amusement park &amp; Seoul</w:t>
            </w:r>
            <w:r w:rsidR="007B33F3" w:rsidRPr="007B33F3">
              <w:rPr>
                <w:rFonts w:hAnsi="바탕" w:cs="바탕" w:hint="eastAsia"/>
                <w:sz w:val="16"/>
              </w:rPr>
              <w:t>)</w:t>
            </w:r>
            <w:r w:rsidRPr="007B33F3">
              <w:rPr>
                <w:rFonts w:ascii="Times New Roman" w:hAnsi="Times New Roman" w:cs="Times New Roman" w:hint="eastAsia"/>
                <w:sz w:val="16"/>
              </w:rPr>
              <w:t xml:space="preserve">  </w:t>
            </w:r>
          </w:p>
          <w:p w:rsidR="00977D0A" w:rsidRPr="00DB45E4" w:rsidRDefault="00977D0A" w:rsidP="007B33F3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attend any field trip.</w:t>
            </w:r>
          </w:p>
        </w:tc>
      </w:tr>
      <w:tr w:rsidR="007B33F3" w:rsidTr="007B33F3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3" w:rsidRDefault="007B33F3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Pick-up &amp; Drop-off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3F3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 w:hint="eastAsia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Pick-up service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I need </w:t>
            </w:r>
            <w:r>
              <w:rPr>
                <w:rFonts w:ascii="Times New Roman" w:hAnsi="Times New Roman" w:cs="Times New Roman" w:hint="eastAsia"/>
                <w:sz w:val="24"/>
              </w:rPr>
              <w:t>Drop-off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service</w:t>
            </w:r>
            <w:r w:rsidRPr="00977D0A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7B33F3" w:rsidRPr="00977D0A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don’t need anything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7B33F3">
        <w:trPr>
          <w:trHeight w:val="30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MS"/>
              <w:wordWrap/>
              <w:spacing w:line="240" w:lineRule="auto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I hereby certify not only that the information provided above is complete and accurate but also that if accepted by Feeling Korea Program I shall abide by the regulations of CBNU and laws of Korea.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 I agree with the use of personal information. </w:t>
            </w:r>
          </w:p>
          <w:p w:rsid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DB45E4" w:rsidRDefault="004475C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CA" w:rsidRDefault="00A249CA" w:rsidP="002D615E">
      <w:r>
        <w:separator/>
      </w:r>
    </w:p>
  </w:endnote>
  <w:endnote w:type="continuationSeparator" w:id="0">
    <w:p w:rsidR="00A249CA" w:rsidRDefault="00A249CA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CA" w:rsidRDefault="00A249CA" w:rsidP="002D615E">
      <w:r>
        <w:separator/>
      </w:r>
    </w:p>
  </w:footnote>
  <w:footnote w:type="continuationSeparator" w:id="0">
    <w:p w:rsidR="00A249CA" w:rsidRDefault="00A249CA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4"/>
    <w:rsid w:val="00053A3B"/>
    <w:rsid w:val="001A2636"/>
    <w:rsid w:val="002D615E"/>
    <w:rsid w:val="00390AF5"/>
    <w:rsid w:val="003A2C78"/>
    <w:rsid w:val="00400C2C"/>
    <w:rsid w:val="004475C4"/>
    <w:rsid w:val="0051705F"/>
    <w:rsid w:val="005A54BE"/>
    <w:rsid w:val="006F1D7F"/>
    <w:rsid w:val="00703A6B"/>
    <w:rsid w:val="00723A4D"/>
    <w:rsid w:val="007B33F3"/>
    <w:rsid w:val="0084670A"/>
    <w:rsid w:val="008F287D"/>
    <w:rsid w:val="00977D0A"/>
    <w:rsid w:val="00987682"/>
    <w:rsid w:val="00A111C4"/>
    <w:rsid w:val="00A249CA"/>
    <w:rsid w:val="00B06070"/>
    <w:rsid w:val="00BB7FDC"/>
    <w:rsid w:val="00BE07D6"/>
    <w:rsid w:val="00D52675"/>
    <w:rsid w:val="00DB45E4"/>
    <w:rsid w:val="00E93935"/>
    <w:rsid w:val="00F80B4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ffice.cbn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20</cp:revision>
  <cp:lastPrinted>2015-10-28T05:24:00Z</cp:lastPrinted>
  <dcterms:created xsi:type="dcterms:W3CDTF">2015-10-26T01:26:00Z</dcterms:created>
  <dcterms:modified xsi:type="dcterms:W3CDTF">2016-04-29T08:28:00Z</dcterms:modified>
</cp:coreProperties>
</file>