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2336" behindDoc="1" locked="0" layoutInCell="1" allowOverlap="1" wp14:anchorId="23BF53BE" wp14:editId="7DFC7849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9F87AC" wp14:editId="5824B4C3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eaowIAAJQFAAAOAAAAZHJzL2Uyb0RvYy54bWysVF1OGzEQfq/UO1h+L5uQAE3EBqUgqkoI&#10;UKHi2fHaZFXb49pOdtMLIPUA9LkH6AF6IDhHx97dJKW8UPVld+z5Zsbzzc/hUa0VWQrnSzA57e/0&#10;KBGGQ1Ga25x+uj5985YSH5gpmAIjcroSnh5NXr86rOxY7MIcVCEcQSfGjyub03kIdpxlns+FZn4H&#10;rDColOA0C3h0t1nhWIXetcp2e739rAJXWAdceI+3J42STpJ/KQUPF1J6EYjKKb4tpK9L31n8ZpND&#10;Nr51zM5L3j6D/cMrNCsNBl27OmGBkYUr/3KlS+7Agww7HHQGUpZcpBwwm37vSTZXc2ZFygXJ8XZN&#10;k/9/bvn58tKRssjpkBLDNJbo8f7u4ef3x/tfDz++kWFkqLJ+jMAri9BQv4MaK93de7yMidfS6fjH&#10;lAjqkevVml9RB8Lxcv9g0O+hhqNqMOofjPail2xjbJ0P7wVoEoWcOixfYpUtz3xooB0kxvKgyuK0&#10;VCodYsuIY+XIkmGxVUhPROd/oJQhFT5ksNdLjg1E88azMtGNSE3ThouJNwkmKayUiBhlPgqJpKU8&#10;n4nNOBdmHT+hI0piqJcYtvjNq15i3OSBFikymLA21qUBl7JPU7ahrPjcUSYbPNZmK+8ohnpWp24Z&#10;dPWfQbHCtnDQjJa3/LTE4p0xHy6Zw1nCeuN+CBf4kQqQfGglSubgvj53H/HY4qilpMLZzKn/smBO&#10;UKI+GGz+UX84jMOcDsO9g10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QlcXmq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2018年</w:t>
      </w:r>
      <w:r>
        <w:rPr>
          <w:rFonts w:ascii="標楷體" w:eastAsia="標楷體" w:hAnsi="標楷體" w:hint="eastAsia"/>
          <w:color w:val="000000" w:themeColor="text1"/>
          <w:sz w:val="36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學期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B87803" w:rsidRPr="00336058" w:rsidRDefault="00B87803" w:rsidP="00B87803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交換期間自_______年______月至______年______月。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數需滿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期間願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342037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03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342037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30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五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342037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bookmarkStart w:id="0" w:name="_GoBack"/>
      <w:bookmarkEnd w:id="0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（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</w:t>
      </w:r>
      <w:proofErr w:type="gramStart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採認依</w:t>
      </w:r>
      <w:proofErr w:type="gramEnd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</w:t>
      </w:r>
      <w:proofErr w:type="gramEnd"/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  <w:r w:rsidR="00336058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</w:t>
      </w:r>
      <w:proofErr w:type="gramStart"/>
      <w:r w:rsidRPr="00336058">
        <w:rPr>
          <w:rFonts w:eastAsia="標楷體"/>
          <w:color w:val="000000" w:themeColor="text1"/>
          <w:sz w:val="22"/>
          <w:szCs w:val="22"/>
        </w:rPr>
        <w:t>匯</w:t>
      </w:r>
      <w:proofErr w:type="gramEnd"/>
      <w:r w:rsidRPr="00336058">
        <w:rPr>
          <w:rFonts w:eastAsia="標楷體"/>
          <w:color w:val="000000" w:themeColor="text1"/>
          <w:sz w:val="22"/>
          <w:szCs w:val="22"/>
        </w:rPr>
        <w:t>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加入臉書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0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3379088" wp14:editId="55B07644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DB5E5C4" wp14:editId="763C92F3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owIAAJQFAAAOAAAAZHJzL2Uyb0RvYy54bWysVF1OGzEQfq/UO1h+L5tA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zY6/dQw1G1N+ofjPajl2xjbJ0P7wVoEoWcOixfYpUtz3xooB0kxvKgyuK0&#10;VCodYsuIY+XIkmGxVUhPROd/oJQhFT5kb7+XHBuI5o1nZaIbkZqmDRcTbxJMUlgpETHKfBQSSUt5&#10;PhObcS7MOn5CR5TEUC8xbPGbV73EuMkDLVJkMGFtrEsDLmWfpmxDWfG5o0w2eKzNVt5RDPWsTt0y&#10;6Oo/g2KFbeGgGS1v+WmJxTtjPlwyh7OE9cb9EC7wIxUg+dBKlMzBfX3uPuKxxVFLSYWzmVP/ZcGc&#10;oER9MNj8o/5gEIc5HQb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AHWAnV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2018年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秋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學期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一、□敝子弟健康無虞，如有故意隱匿或因過失遺漏或為不實之說明時，導致在參加交換計劃時產生被拒絕入學，或交換期間發生危險，致無法完成在國外之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研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同意書確為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CDE7322" wp14:editId="4CF3A6C2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A513E4A" wp14:editId="59CF603E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1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a6oAIAAJYFAAAOAAAAZHJzL2Uyb0RvYy54bWysVF1OGzEQfq/UO1h+L5vw20RsUAqiqoQA&#10;FSqeHa9NrNoe13aym14AqQegzz1AD9ADwTk69m5+Snmh6suuPfPNN57fw6PGaDIXPiiwJe1v9SgR&#10;lkOl7G1JP12fvnlLSYjMVkyDFSVdiECPRq9fHdZuKLZhCroSniCJDcPalXQaoxsWReBTYVjYAics&#10;KiV4wyJe/W1ReVYju9HFdq+3X9TgK+eBixBQetIq6SjzSyl4vJAyiEh0SfFtMX99/k7StxgdsuGt&#10;Z26qePcM9g+vMExZdLqiOmGRkZlXf1EZxT0EkHGLgylASsVFjgGj6feeRHM1ZU7kWDA5wa3SFP4f&#10;LT+fX3qiKqwdpscygzV6vL97+Pn98f7Xw49vBMWYo9qFIUKvHIJj8w4axC/lAYUp9EZ6k/4YFEE9&#10;0i1WGRZNJByF+wc7/R5qOKp2Bv2DwV5iKdbGzof4XoAh6VBSjwXMeWXzsxBb6BKSfAXQqjpVWudL&#10;ahpxrD2ZMyy3jvmJSP4HSltS40N29nqZ2EIyb5m1TTQit03nLgXeBphPcaFFwmj7UUhMW47zGd+M&#10;c2FX/jM6oSS6eolhh1+/6iXGbRxokT2DjStjoyz4HH2es3XKqs/LlMkWj7XZiDsdYzNpcr/kyiXJ&#10;BKoFtoWHdriC46cKi3fGQrxkHqcJ640bIl7gR2rA5EN3omQK/utz8oTHJkctJTVOZ0nDlxnzghL9&#10;wWL7D/q7u0gb82V372AbL35TM9nU2Jk5BuyIPu4ix/Mx4aNeHqUHc4OLZJy8oopZjr5LGpfH49ju&#10;DFxEXIzHGYQD7Fg8s1eOJ+qU5dSa180N867r34iNfw7LOWbDJ23cYpOlhfEsglS5x9dZ7fKPw5+n&#10;pFtUabts3jNqvU5HvwEAAP//AwBQSwMEFAAGAAgAAAAhAM9yuSbhAAAACwEAAA8AAABkcnMvZG93&#10;bnJldi54bWxMj01Pg0AQhu8m/ofNmHgx7VIR2lKWxhi1iTdLtelty45AZGcJuwX89y4nvc3Hk3ee&#10;SbejbliPna0NCVjMA2BIhVE1lQIO+ctsBcw6SUo2hlDAD1rYZtdXqUyUGegd+70rmQ8hm0gBlXNt&#10;wrktKtTSzk2L5HdfptPS+bYruerk4MN1w++DIOZa1uQvVLLFpwqL7/1FCzjdlcc3O75+DGEUts+7&#10;Pl9+qlyI25vxcQPM4ej+YJj0vTpk3ulsLqQsawSso3XsUQGzaBECm4ggjvzoPFUPwLOU//8h+wUA&#10;AP//AwBQSwECLQAUAAYACAAAACEAtoM4kv4AAADhAQAAEwAAAAAAAAAAAAAAAAAAAAAAW0NvbnRl&#10;bnRfVHlwZXNdLnhtbFBLAQItABQABgAIAAAAIQA4/SH/1gAAAJQBAAALAAAAAAAAAAAAAAAAAC8B&#10;AABfcmVscy8ucmVsc1BLAQItABQABgAIAAAAIQC9X3a6oAIAAJYFAAAOAAAAAAAAAAAAAAAAAC4C&#10;AABkcnMvZTJvRG9jLnhtbFBLAQItABQABgAIAAAAIQDPcrkm4QAAAAsBAAAPAAAAAAAAAAAAAAAA&#10;APoEAABkcnMvZG93bnJldi54bWxQSwUGAAAAAAQABADzAAAACA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【201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秋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學期長期交換計畫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（</w:t>
                  </w:r>
                  <w:proofErr w:type="gramEnd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如：氣喘、糖尿病、癲癇、心臟疾病…等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（</w:t>
                  </w:r>
                  <w:proofErr w:type="gramEnd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如：心臟病、高血壓、肝炎…等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事項均經本人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薦外交換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03AC0FAE" wp14:editId="7AE241ED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081862" wp14:editId="329C4809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2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gpAIAAJYFAAAOAAAAZHJzL2Uyb0RvYy54bWysVF1uEzEQfkfiDpbf6SbpH4m6qUKrIqSq&#10;rWhRnx2vnVh4PcZ2shsuUIkDlGcOwAE4UHsOxt7dJJS+FPGyO/Z8M+P55ufouC41WQrnFZic9nd6&#10;lAjDoVBmltNPN2dv3lLiAzMF02BETlfC0+Px61dHlR2JAcxBF8IRdGL8qLI5nYdgR1nm+VyUzO+A&#10;FQaVElzJAh7dLCscq9B7qbNBr3eQVeAK64AL7/H2tFHScfIvpeDhUkovAtE5xbeF9HXpO43fbHzE&#10;RjPH7Fzx9hnsH15RMmUw6NrVKQuMLJz6y1WpuAMPMuxwKDOQUnGRcsBs+r0n2VzPmRUpFyTH2zVN&#10;/v+55RfLK0dUgbUbUmJYiTV6vL97+Pn98f7Xw49vBK+Ro8r6EUKvLYJD/Q5qxHf3Hi9j6rV0Zfxj&#10;UgT1yPZqzbCoA+F4eXC42++hhqNqd9g/HO5HL9nG2Dof3gsoSRRy6rCAiVe2PPehgXaQGMuDVsWZ&#10;0jodYtOIE+3IkmG5dUhPROd/oLQhFT5kd7+XHBuI5o1nbaIbkdqmDRcTbxJMUlhpETHafBQSaUt5&#10;PhObcS7MOn5CR5TEUC8xbPGbV73EuMkDLVJkMGFtXCoDLmWf5mxDWfG5o0w2eKzNVt5RDPW0Tv1y&#10;0NV/CsUK28JBM1ze8jOFxTtnPlwxh9OE9cYNES7xIzUg+dBKlMzBfX3uPuKxyVFLSYXTmVP/ZcGc&#10;oER/MNj+w/7eXhzndNjbPxzgwW1rptsasyhPADuij7vI8iRGfNCdKB2Ut7hIJjEqqpjhGDunoRNP&#10;QrMzcBFxMZkkEA6wZeHcXFseXUeWY2ve1LfM2bZ/Azb+BXRzzEZP2rjBRksDk0UAqVKPR54bVlv+&#10;cfjTlLSLKm6X7XNCbdbp+DcAAAD//wMAUEsDBBQABgAIAAAAIQD07Ovd4gAAAAsBAAAPAAAAZHJz&#10;L2Rvd25yZXYueG1sTI9NT4NAEIbvJv6HzZh4Me2CtFSRpTHGj8SbxY9427IjENlZwm4B/73Tk97m&#10;48k7z+Tb2XZixMG3jhTEywgEUuVMS7WC1/JhcQXCB01Gd45QwQ962BanJ7nOjJvoBcddqAWHkM+0&#10;giaEPpPSVw1a7ZeuR+LdlxusDtwOtTSDnjjcdvIyilJpdUt8odE93jVYfe8OVsHnRf3x7OfHtylZ&#10;J/3901hu3k2p1PnZfHsDIuAc/mA46rM6FOy0dwcyXnQKrpN1yqiCxWoTgzgS0Srm0Z6rVQqyyOX/&#10;H4pfAAAA//8DAFBLAQItABQABgAIAAAAIQC2gziS/gAAAOEBAAATAAAAAAAAAAAAAAAAAAAAAABb&#10;Q29udGVudF9UeXBlc10ueG1sUEsBAi0AFAAGAAgAAAAhADj9If/WAAAAlAEAAAsAAAAAAAAAAAAA&#10;AAAALwEAAF9yZWxzLy5yZWxzUEsBAi0AFAAGAAgAAAAhABiB0+CkAgAAlgUAAA4AAAAAAAAAAAAA&#10;AAAALgIAAGRycy9lMm9Eb2MueG1sUEsBAi0AFAAGAAgAAAAhAPTs693iAAAACwEAAA8AAAAAAAAA&#10;AAAAAAAA/gQAAGRycy9kb3ducmV2LnhtbFBLBQYAAAAABAAEAPMAAAANBgAAAAA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8480" behindDoc="1" locked="0" layoutInCell="1" allowOverlap="1" wp14:anchorId="30845258" wp14:editId="5F57C1F9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95CA7" wp14:editId="16243B6D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KQogIAAJQFAAAOAAAAZHJzL2Uyb0RvYy54bWysVE1OGzEU3lfqHSzvyyRASBMxQSmIqhIC&#10;VKhYOx6bjGr7ubaTmfQCSD0AXfcAPUAPBOfos2cmSSkbqm5mbL/v/X3v5/Co1ooshfMlmJz2d3qU&#10;CMOhKM1tTj9dn755S4kPzBRMgRE5XQlPjyavXx1Wdix2YQ6qEI6gEePHlc3pPAQ7zjLP50IzvwNW&#10;GBRKcJoFvLrbrHCsQutaZbu93kFWgSusAy68x9eTRkgnyb6UgocLKb0IROUUYwvp69J3Fr/Z5JCN&#10;bx2z85K3YbB/iEKz0qDTtakTFhhZuPIvU7rkDjzIsMNBZyBlyUXKAbPp955kczVnVqRckBxv1zT5&#10;/2eWny8vHSmLnA4oMUxjiR7v7x5+fn+8//Xw4xsZRIYq68cIvLIIDfU7qLHS3bvHx5h4LZ2Of0yJ&#10;oBy5Xq35FXUgHB8Phnv9Hko4ivZG/eEoWc82ytb58F6AJvGQU4flS6yy5ZkPGAhCO0j05UGVxWmp&#10;VLrElhHHypElw2KrkEJEjT9QypAKA9kb9JJhA1G9saxMNCNS07TuYuJNgukUVkpEjDIfhUTSUp7P&#10;+GacC7P2n9ARJdHVSxRb/Caqlyg3eaBG8gwmrJV1acCl7NOUbSgrPneUyQaPhG/lHY+hntWpW4Zd&#10;/WdQrLAtHDSj5S0/LbF4Z8yHS+ZwlrDeuB/CBX6kAiQf2hMlc3Bfn3uPeGxxlFJS4Wzm1H9ZMCco&#10;UR8MNv+ov78fhzld9gf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BhnEKQ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</w:t>
      </w:r>
      <w:r w:rsidR="005971AC">
        <w:rPr>
          <w:rFonts w:ascii="標楷體" w:eastAsia="標楷體" w:hAnsi="標楷體" w:hint="eastAsia"/>
          <w:color w:val="000000" w:themeColor="text1"/>
          <w:sz w:val="32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學期長期交換計畫(大陸組)】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6432" behindDoc="1" locked="0" layoutInCell="1" allowOverlap="1" wp14:anchorId="07088663" wp14:editId="6D1849DF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D6DBE8" wp14:editId="68BF42B3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6UowIAAJYFAAAOAAAAZHJzL2Uyb0RvYy54bWysVF1uEzEQfkfiDpbf6Sbpf5RNFVoVIVVt&#10;RYv67HjtxMLrMbaT3XABJA5QnjkAB+BA7TkYe3eTUPpSxMvu2PPNjOebn9FJXWqyFM4rMDnt7/Qo&#10;EYZDocwspx9vz98cUeIDMwXTYEROV8LTk/HrV6PKDsUA5qAL4Qg6MX5Y2ZzOQ7DDLPN8Lkrmd8AK&#10;g0oJrmQBj26WFY5V6L3U2aDXO8gqcIV1wIX3eHvWKOk4+ZdS8HAlpReB6Jzi20L6uvSdxm82HrHh&#10;zDE7V7x9BvuHV5RMGQy6dnXGAiMLp/5yVSruwIMMOxzKDKRUXKQcMJt+70k2N3NmRcoFyfF2TZP/&#10;f2755fLaEVVg7QaUGFZijR7vvz78/P54/+vhxzeC18hRZf0QoTcWwaF+CzXiu3uPlzH1Wroy/jEp&#10;gnpke7VmWNSBcLw8ONzt91DDUbV73D883o9eso2xdT68E1CSKOTUYQETr2x54UMD7SAxlgetinOl&#10;dTrEphGn2pElw3LrkJ6Izv9AaUMqfMjufi85NhDNG8/aRDcitU0bLibeJJiksNIiYrT5ICTSlvJ8&#10;JjbjXJh1/ISOKImhXmLY4jeveolxkwdapMhgwtq4VAZcyj7N2Yay4lNHmWzwWJutvKMY6mmd+uWo&#10;q/8UihW2hYNmuLzl5wqLd8F8uGYOpwnrjRsiXOFHakDyoZUomYP78tx9xGOTo5aSCqczp/7zgjlB&#10;iX5vsP2P+3t7cZzTYW//cIAHt62ZbmvMojwF7Ig+7iLLkxjxQXeidFDe4SKZxKioYoZj7JyGTjwN&#10;zc7ARcTFZJJAOMCWhQtzY3l0HVmOrXlb3zFn2/4N2PiX0M0xGz5p4wYbLQ1MFgGkSj0eeW5YbfnH&#10;4U9T0i6quF22zwm1Wafj3wAAAP//AwBQSwMEFAAGAAgAAAAhACCNZPniAAAACgEAAA8AAABkcnMv&#10;ZG93bnJldi54bWxMj01PwzAMhu9I/IfISFzQlm6lG5S6E0J8SNy2DhC3rDFtReNUTdaWf092gqPt&#10;R6+fN9tMphUD9a6xjLCYRyCIS6sbrhD2xdPsBoTzirVqLRPCDznY5OdnmUq1HXlLw85XIoSwSxVC&#10;7X2XSunKmoxyc9sRh9uX7Y3yYewrqXs1hnDTymUUraRRDYcPterooabye3c0CJ9X1cerm57fxjiJ&#10;u8eXoVi/6wLx8mK6vwPhafJ/MJz0gzrkwelgj6ydaBFul+tFQBFmySoGcSKiOA6rA0JyDTLP5P8K&#10;+S8AAAD//wMAUEsBAi0AFAAGAAgAAAAhALaDOJL+AAAA4QEAABMAAAAAAAAAAAAAAAAAAAAAAFtD&#10;b250ZW50X1R5cGVzXS54bWxQSwECLQAUAAYACAAAACEAOP0h/9YAAACUAQAACwAAAAAAAAAAAAAA&#10;AAAvAQAAX3JlbHMvLnJlbHNQSwECLQAUAAYACAAAACEAEu5OlKMCAACWBQAADgAAAAAAAAAAAAAA&#10;AAAuAgAAZHJzL2Uyb0RvYy54bWxQSwECLQAUAAYACAAAACEAII1k+eIAAAAK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出國報告單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99788A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 w:rsidRPr="0060655C">
        <w:rPr>
          <w:rFonts w:ascii="標楷體" w:eastAsia="標楷體" w:hAnsi="標楷體"/>
          <w:color w:val="000000" w:themeColor="text1"/>
        </w:rPr>
        <w:t>報告單</w:t>
      </w:r>
      <w:r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Pr="0060655C">
        <w:rPr>
          <w:rFonts w:ascii="標楷體" w:eastAsia="標楷體" w:hAnsi="標楷體" w:hint="eastAsia"/>
          <w:color w:val="000000" w:themeColor="text1"/>
        </w:rPr>
        <w:t>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1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2"/>
      <w:footerReference w:type="default" r:id="rId13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5C" w:rsidRDefault="0093635C" w:rsidP="00910C86">
      <w:pPr>
        <w:spacing w:line="240" w:lineRule="auto"/>
      </w:pPr>
      <w:r>
        <w:separator/>
      </w:r>
    </w:p>
  </w:endnote>
  <w:endnote w:type="continuationSeparator" w:id="0">
    <w:p w:rsidR="0093635C" w:rsidRDefault="0093635C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886BA5" w:rsidRDefault="00886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37" w:rsidRPr="00342037">
          <w:rPr>
            <w:noProof/>
            <w:lang w:val="zh-TW"/>
          </w:rPr>
          <w:t>6</w:t>
        </w:r>
        <w:r>
          <w:fldChar w:fldCharType="end"/>
        </w:r>
      </w:p>
    </w:sdtContent>
  </w:sdt>
  <w:p w:rsidR="00886BA5" w:rsidRDefault="00886BA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5C" w:rsidRDefault="0093635C" w:rsidP="00910C86">
      <w:pPr>
        <w:spacing w:line="240" w:lineRule="auto"/>
      </w:pPr>
      <w:r>
        <w:separator/>
      </w:r>
    </w:p>
  </w:footnote>
  <w:footnote w:type="continuationSeparator" w:id="0">
    <w:p w:rsidR="0093635C" w:rsidRDefault="0093635C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A5" w:rsidRDefault="00886BA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3"/>
  </w:num>
  <w:num w:numId="54">
    <w:abstractNumId w:val="2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2037"/>
    <w:rsid w:val="0034314F"/>
    <w:rsid w:val="003431FD"/>
    <w:rsid w:val="00346795"/>
    <w:rsid w:val="003526E7"/>
    <w:rsid w:val="00356BB3"/>
    <w:rsid w:val="00356E34"/>
    <w:rsid w:val="003574DF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10943"/>
    <w:rsid w:val="00511631"/>
    <w:rsid w:val="00514306"/>
    <w:rsid w:val="005177B1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B69BD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12318"/>
    <w:rsid w:val="00612BE7"/>
    <w:rsid w:val="0061741D"/>
    <w:rsid w:val="00617555"/>
    <w:rsid w:val="00620C84"/>
    <w:rsid w:val="00620D59"/>
    <w:rsid w:val="00633FCF"/>
    <w:rsid w:val="00636DEE"/>
    <w:rsid w:val="00641615"/>
    <w:rsid w:val="006436ED"/>
    <w:rsid w:val="006501DA"/>
    <w:rsid w:val="00651AF2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C96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3635C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E02EE"/>
    <w:rsid w:val="009E0726"/>
    <w:rsid w:val="009E1A25"/>
    <w:rsid w:val="009E6AD3"/>
    <w:rsid w:val="009E7C6F"/>
    <w:rsid w:val="009F08C5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A5A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69F2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4B53"/>
    <w:rsid w:val="00DE1D85"/>
    <w:rsid w:val="00DE788C"/>
    <w:rsid w:val="00DF17EE"/>
    <w:rsid w:val="00DF2854"/>
    <w:rsid w:val="00DF77DD"/>
    <w:rsid w:val="00DF792F"/>
    <w:rsid w:val="00E14832"/>
    <w:rsid w:val="00E23F42"/>
    <w:rsid w:val="00E44372"/>
    <w:rsid w:val="00E446F6"/>
    <w:rsid w:val="00E4591A"/>
    <w:rsid w:val="00E56BE3"/>
    <w:rsid w:val="00E63B39"/>
    <w:rsid w:val="00E70420"/>
    <w:rsid w:val="00E73107"/>
    <w:rsid w:val="00E8307C"/>
    <w:rsid w:val="00E853E1"/>
    <w:rsid w:val="00E864C6"/>
    <w:rsid w:val="00E86F0B"/>
    <w:rsid w:val="00E970F6"/>
    <w:rsid w:val="00EB2470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A06"/>
    <w:rsid w:val="00FC730F"/>
    <w:rsid w:val="00FC7702"/>
    <w:rsid w:val="00FD2E49"/>
    <w:rsid w:val="00FD5340"/>
    <w:rsid w:val="00FD6865"/>
    <w:rsid w:val="00FD7B46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E9FC-5DF0-4F3B-88F2-7DE1367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3558</Characters>
  <Application>Microsoft Office Word</Application>
  <DocSecurity>0</DocSecurity>
  <Lines>29</Lines>
  <Paragraphs>8</Paragraphs>
  <ScaleCrop>false</ScaleCrop>
  <Company>Toshiba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3</cp:revision>
  <cp:lastPrinted>2017-02-18T08:42:00Z</cp:lastPrinted>
  <dcterms:created xsi:type="dcterms:W3CDTF">2018-03-28T09:57:00Z</dcterms:created>
  <dcterms:modified xsi:type="dcterms:W3CDTF">2018-03-28T09:57:00Z</dcterms:modified>
</cp:coreProperties>
</file>