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E4" w:rsidRPr="0060655C" w:rsidRDefault="004727E4" w:rsidP="0038223E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B56939" w:rsidRPr="0060655C" w:rsidRDefault="00433398" w:rsidP="0038223E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84864" behindDoc="1" locked="0" layoutInCell="1" allowOverlap="1" wp14:anchorId="3E488812" wp14:editId="7F98FAD2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939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DB33CA" wp14:editId="365E9CA2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5A" w:rsidRPr="00F00845" w:rsidRDefault="00A3325A" w:rsidP="00382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61.65pt;margin-top:-20.55pt;width:53pt;height:3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" fillcolor="white [3201]" stroked="f" strokeweight=".5pt">
                <v:textbox>
                  <w:txbxContent>
                    <w:p w:rsidR="00A3325A" w:rsidRPr="00F00845" w:rsidRDefault="00A3325A" w:rsidP="003822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56939" w:rsidRPr="0060655C">
        <w:rPr>
          <w:rFonts w:ascii="標楷體" w:eastAsia="標楷體" w:hAnsi="標楷體"/>
          <w:color w:val="000000" w:themeColor="text1"/>
          <w:sz w:val="36"/>
          <w:szCs w:val="32"/>
        </w:rPr>
        <w:t>【</w:t>
      </w:r>
      <w:r w:rsidR="00B56939"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201</w:t>
      </w:r>
      <w:r w:rsidR="00C24A02"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8</w:t>
      </w:r>
      <w:r w:rsidR="00B56939"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年春學期</w:t>
      </w:r>
      <w:r w:rsidR="00B56939" w:rsidRPr="0060655C">
        <w:rPr>
          <w:rFonts w:ascii="標楷體" w:eastAsia="標楷體" w:hAnsi="標楷體"/>
          <w:color w:val="000000" w:themeColor="text1"/>
          <w:sz w:val="36"/>
          <w:szCs w:val="32"/>
        </w:rPr>
        <w:t>長期交換計畫(大陸組)】</w:t>
      </w:r>
    </w:p>
    <w:p w:rsidR="0038223E" w:rsidRPr="0060655C" w:rsidRDefault="0038223E" w:rsidP="00205997">
      <w:pPr>
        <w:spacing w:line="24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b/>
          <w:color w:val="000000" w:themeColor="text1"/>
          <w:sz w:val="36"/>
          <w:szCs w:val="32"/>
        </w:rPr>
        <w:t>推薦資格同意書</w:t>
      </w:r>
    </w:p>
    <w:p w:rsidR="0038223E" w:rsidRPr="0060655C" w:rsidRDefault="0038223E" w:rsidP="0038223E">
      <w:pPr>
        <w:spacing w:line="360" w:lineRule="exact"/>
        <w:ind w:leftChars="1" w:left="2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 xml:space="preserve">本人 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 xml:space="preserve">(以下稱為學生)為東海大學 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系/所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                         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_____年級學生(學號：             )。獲推薦至_______________大學，</w:t>
      </w:r>
      <w:r w:rsidR="00D732CD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長期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交換期間自_______年</w:t>
      </w:r>
      <w:r w:rsidR="00360F82" w:rsidRPr="0060655C">
        <w:rPr>
          <w:rFonts w:ascii="標楷體" w:eastAsia="標楷體" w:hAnsi="標楷體"/>
          <w:color w:val="000000" w:themeColor="text1"/>
          <w:sz w:val="22"/>
          <w:szCs w:val="22"/>
        </w:rPr>
        <w:t>______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月至______年</w:t>
      </w:r>
      <w:r w:rsidR="00920BDA" w:rsidRPr="0060655C">
        <w:rPr>
          <w:rFonts w:ascii="標楷體" w:eastAsia="標楷體" w:hAnsi="標楷體"/>
          <w:color w:val="000000" w:themeColor="text1"/>
          <w:sz w:val="22"/>
          <w:szCs w:val="22"/>
        </w:rPr>
        <w:t>______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月。</w:t>
      </w:r>
    </w:p>
    <w:p w:rsidR="0038223E" w:rsidRPr="0060655C" w:rsidRDefault="0038223E" w:rsidP="0038223E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針對以下聲明，本人願遵守並自負一切責任：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因資格不符交換學校規定或其他因素，而被交換學校拒絕入學者，即喪失錄取資格。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0"/>
          <w:szCs w:val="20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費用：不需繳交姐妹校之學費，但需依</w:t>
      </w:r>
      <w:r w:rsidR="00455939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="00455939" w:rsidRPr="0060655C">
        <w:rPr>
          <w:rFonts w:ascii="標楷體" w:eastAsia="標楷體" w:hAnsi="標楷體"/>
          <w:color w:val="000000" w:themeColor="text1"/>
          <w:sz w:val="22"/>
          <w:szCs w:val="22"/>
        </w:rPr>
        <w:t>規定繳交交換期間之</w:t>
      </w:r>
      <w:r w:rsidR="00455939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="00455939" w:rsidRPr="0060655C">
        <w:rPr>
          <w:rFonts w:ascii="標楷體" w:eastAsia="標楷體" w:hAnsi="標楷體"/>
          <w:color w:val="000000" w:themeColor="text1"/>
          <w:sz w:val="22"/>
          <w:szCs w:val="22"/>
        </w:rPr>
        <w:t>全額學雜費。自行負擔</w:t>
      </w:r>
      <w:r w:rsidR="00455939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姊妹校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之膳宿費、交通費、書籍費、保險費、簽</w:t>
      </w:r>
      <w:r w:rsidR="00F44C7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證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費等個人生活花費。</w:t>
      </w:r>
      <w:r w:rsidR="002E4721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(詳細請依姐妹校規定為主)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於出國前或返校後應協助國際交流服務，內容將另行通知。在出國前，亦需參加國際教育合作處所辦理之各項說明會或訓練課程。</w:t>
      </w:r>
      <w:r w:rsidR="00D71A28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</w:t>
      </w:r>
      <w:r w:rsidR="00D71A28"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服務時數需滿8小時</w:t>
      </w:r>
      <w:r w:rsidR="00D71A28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)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於交換期間願維護東海大學校譽，遵守姐妹校</w:t>
      </w:r>
      <w:r w:rsidR="00455939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相關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規定。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學習保證金：</w:t>
      </w:r>
    </w:p>
    <w:p w:rsidR="0038223E" w:rsidRPr="0060655C" w:rsidRDefault="0038223E" w:rsidP="002E727D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(1) 確定推薦資格後，需繳交學習保證金新台幣</w:t>
      </w:r>
      <w:r w:rsidR="00516C09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5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,000</w:t>
      </w:r>
      <w:r w:rsidR="00F44C77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元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整。若未被姐妹校接受將返還之。</w:t>
      </w:r>
      <w:bookmarkStart w:id="0" w:name="_GoBack"/>
      <w:bookmarkEnd w:id="0"/>
    </w:p>
    <w:p w:rsidR="0038223E" w:rsidRPr="0060655C" w:rsidRDefault="0038223E" w:rsidP="002E727D">
      <w:pPr>
        <w:spacing w:line="36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 xml:space="preserve">(2) </w:t>
      </w:r>
      <w:r w:rsidRPr="0060655C">
        <w:rPr>
          <w:rFonts w:ascii="標楷體" w:eastAsia="標楷體" w:hAnsi="標楷體"/>
          <w:bCs/>
          <w:color w:val="000000" w:themeColor="text1"/>
          <w:sz w:val="22"/>
          <w:szCs w:val="22"/>
        </w:rPr>
        <w:t>獲選學生請於</w:t>
      </w:r>
      <w:r w:rsidRPr="0060655C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201</w:t>
      </w:r>
      <w:r w:rsidR="00297580" w:rsidRPr="0060655C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7</w:t>
      </w:r>
      <w:r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年1</w:t>
      </w:r>
      <w:r w:rsidR="004C1C2E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1</w:t>
      </w:r>
      <w:r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月</w:t>
      </w:r>
      <w:r w:rsidR="004C1C2E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13</w:t>
      </w:r>
      <w:r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日（星期</w:t>
      </w:r>
      <w:r w:rsidR="004963E1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一</w:t>
      </w:r>
      <w:r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）1</w:t>
      </w:r>
      <w:r w:rsidR="00D33DA0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6</w:t>
      </w:r>
      <w:r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：00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之前繳交</w:t>
      </w:r>
      <w:r w:rsidR="007E778A"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姊妹校交換申請書及相關資料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家長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/監護人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同意書、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、</w:t>
      </w:r>
      <w:r w:rsidR="007E778A"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學習保證金新台幣</w:t>
      </w:r>
      <w:r w:rsidR="00516C09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5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,000</w:t>
      </w:r>
      <w:r w:rsidR="00F44C77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元</w:t>
      </w:r>
      <w:r w:rsidR="007E778A"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整</w:t>
      </w:r>
      <w:r w:rsidR="00BB7E5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="007D6C26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應屆畢業生</w:t>
      </w:r>
      <w:r w:rsidR="00BB7E57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學生切結書</w:t>
      </w:r>
      <w:r w:rsidR="00455939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(請至本處領取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>繳款通知書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至出納組繳費，並將黃聯收據繳回國際處，日後為退費憑證依據)。逾期未繳者，視同放棄，若因個人因素無法成行，或無法全程完成交換計畫者，學習保證金不予退還，並將留下記錄作為爾後申請相關活動的參考。</w:t>
      </w:r>
    </w:p>
    <w:p w:rsidR="0038223E" w:rsidRPr="0060655C" w:rsidRDefault="0038223E" w:rsidP="002E727D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(3) 因不可抗力之因素(例如天災等)不克成行者，予以返還保證金。</w:t>
      </w:r>
    </w:p>
    <w:p w:rsidR="0038223E" w:rsidRPr="0060655C" w:rsidRDefault="0038223E" w:rsidP="002E727D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 xml:space="preserve">(4) </w:t>
      </w:r>
      <w:r w:rsidR="00D74B10" w:rsidRPr="0060655C">
        <w:rPr>
          <w:rFonts w:ascii="標楷體" w:eastAsia="標楷體" w:hAnsi="標楷體"/>
          <w:color w:val="000000" w:themeColor="text1"/>
          <w:sz w:val="22"/>
          <w:szCs w:val="22"/>
        </w:rPr>
        <w:t>研修課程結束返國後，</w:t>
      </w:r>
      <w:r w:rsidR="00D74B10" w:rsidRPr="0060655C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於</w:t>
      </w:r>
      <w:r w:rsidR="00D732CD" w:rsidRPr="0060655C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2018</w:t>
      </w:r>
      <w:r w:rsidR="00D74B10" w:rsidRPr="0060655C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年8月31日前</w:t>
      </w:r>
      <w:r w:rsidR="00D74B10" w:rsidRPr="0060655C">
        <w:rPr>
          <w:rFonts w:ascii="標楷體" w:eastAsia="標楷體" w:hAnsi="標楷體"/>
          <w:bCs/>
          <w:color w:val="000000" w:themeColor="text1"/>
          <w:sz w:val="22"/>
          <w:szCs w:val="22"/>
        </w:rPr>
        <w:t>繳交3,000字以上</w:t>
      </w:r>
      <w:r w:rsidR="00D74B10" w:rsidRPr="0060655C">
        <w:rPr>
          <w:rFonts w:ascii="標楷體" w:eastAsia="標楷體" w:hAnsi="標楷體"/>
          <w:color w:val="000000" w:themeColor="text1"/>
          <w:sz w:val="22"/>
          <w:szCs w:val="22"/>
        </w:rPr>
        <w:t>圖文並茂之學習心得報告（e-mail傳送至</w:t>
      </w:r>
      <w:r w:rsidR="00D732CD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cst</w:t>
      </w:r>
      <w:r w:rsidR="00D732CD" w:rsidRPr="0060655C">
        <w:rPr>
          <w:rFonts w:ascii="標楷體" w:eastAsia="標楷體" w:hAnsi="標楷體"/>
          <w:color w:val="000000" w:themeColor="text1"/>
          <w:sz w:val="22"/>
          <w:szCs w:val="22"/>
        </w:rPr>
        <w:t>@</w:t>
      </w:r>
      <w:r w:rsidR="00D74B10" w:rsidRPr="0060655C">
        <w:rPr>
          <w:rFonts w:ascii="標楷體" w:eastAsia="標楷體" w:hAnsi="標楷體"/>
          <w:color w:val="000000" w:themeColor="text1"/>
          <w:sz w:val="22"/>
          <w:szCs w:val="22"/>
        </w:rPr>
        <w:t>thu.edu.tw）。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</w:t>
      </w:r>
      <w:r w:rsidR="00F44C7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始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予以返還保證金，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每逾一週扣學習保證金新台幣1</w:t>
      </w:r>
      <w:r w:rsidR="00D74B10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000元。</w:t>
      </w:r>
    </w:p>
    <w:p w:rsidR="0038223E" w:rsidRPr="0060655C" w:rsidRDefault="0038223E" w:rsidP="002E727D">
      <w:pPr>
        <w:spacing w:line="30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(5) 「姐妹校交換學習心得」該報告之著作財產權歸校方所有，校方有權作適當修改及刋登，若有違約或抄襲者，應接受校規及相關規定處置。</w:t>
      </w:r>
    </w:p>
    <w:p w:rsidR="00E6300D" w:rsidRPr="0060655C" w:rsidRDefault="0038223E" w:rsidP="00F475C0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選課</w:t>
      </w:r>
      <w:r w:rsidR="004C4EDA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、學分</w:t>
      </w:r>
      <w:r w:rsidR="00597A8E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採認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：</w:t>
      </w:r>
    </w:p>
    <w:p w:rsidR="00597A8E" w:rsidRPr="0060655C" w:rsidRDefault="0038223E" w:rsidP="00597A8E">
      <w:pPr>
        <w:pStyle w:val="a5"/>
        <w:numPr>
          <w:ilvl w:val="1"/>
          <w:numId w:val="9"/>
        </w:numPr>
        <w:spacing w:line="300" w:lineRule="exact"/>
        <w:ind w:leftChars="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學生獲入學許可後，需先規劃在姐妹校之選課，遵循姐妹校規定選課。</w:t>
      </w:r>
    </w:p>
    <w:p w:rsidR="0038223E" w:rsidRPr="0060655C" w:rsidRDefault="00597A8E" w:rsidP="00EC394E">
      <w:pPr>
        <w:pStyle w:val="a5"/>
        <w:numPr>
          <w:ilvl w:val="1"/>
          <w:numId w:val="9"/>
        </w:numPr>
        <w:spacing w:line="300" w:lineRule="exact"/>
        <w:ind w:leftChars="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若因參加交換計畫影響畢業時間，本人將自負全責。</w:t>
      </w:r>
      <w:r w:rsidR="00EC394E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有關選課及學分採認</w:t>
      </w:r>
      <w:r w:rsidR="001F0286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依東海大學相關規定</w:t>
      </w:r>
      <w:r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，</w:t>
      </w:r>
      <w:r w:rsidR="00E6300D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參閱網站</w:t>
      </w:r>
      <w:r w:rsidR="00E6300D"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請由</w:t>
      </w:r>
      <w:r w:rsidR="00E6300D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教務處→註冊組→法規專區→</w:t>
      </w:r>
      <w:r w:rsidR="00E6300D"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東海大學交換至國外學校學生申請修習科目及學分採認注意事項</w:t>
      </w:r>
      <w:r w:rsidR="00E6300D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及</w:t>
      </w:r>
      <w:r w:rsidR="00E6300D"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東海大學學生出境期間有關學業及學籍處理要點）</w:t>
      </w:r>
    </w:p>
    <w:p w:rsidR="0038223E" w:rsidRPr="0060655C" w:rsidRDefault="00C833DE" w:rsidP="00597A8E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抵達交換學校的一個月內，必須向本處回報，並將</w:t>
      </w:r>
      <w:r w:rsidR="0038223E" w:rsidRPr="0060655C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>出國報告單</w:t>
      </w:r>
      <w:r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傳回。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交換期間：依本合約明訂交換期間執行，不得任意改變交換期限。</w:t>
      </w:r>
    </w:p>
    <w:p w:rsidR="00E6300D" w:rsidRPr="0060655C" w:rsidRDefault="0038223E" w:rsidP="00E6300D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本合約未盡相關事宜，依</w:t>
      </w:r>
      <w:r w:rsidR="00C833DE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相關規定辦理。</w:t>
      </w:r>
    </w:p>
    <w:p w:rsidR="00357181" w:rsidRDefault="00357181" w:rsidP="00357181">
      <w:pPr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>
        <w:rPr>
          <w:rFonts w:ascii="標楷體" w:eastAsia="標楷體" w:hAnsi="標楷體" w:hint="eastAsia"/>
          <w:color w:val="000000" w:themeColor="text1"/>
          <w:sz w:val="22"/>
          <w:szCs w:val="22"/>
        </w:rPr>
        <w:t>因應日後保證金退款作業之需要，出國前，請務必至學生資訊系統之銀行帳戶輸入</w:t>
      </w:r>
      <w:r>
        <w:rPr>
          <w:rFonts w:ascii="標楷體" w:eastAsia="標楷體" w:hAnsi="標楷體" w:hint="eastAsia"/>
          <w:color w:val="000000" w:themeColor="text1"/>
          <w:sz w:val="22"/>
          <w:szCs w:val="22"/>
          <w:bdr w:val="single" w:sz="4" w:space="0" w:color="auto" w:frame="1"/>
        </w:rPr>
        <w:t>本人</w:t>
      </w:r>
      <w:r>
        <w:rPr>
          <w:rFonts w:ascii="標楷體" w:eastAsia="標楷體" w:hAnsi="標楷體" w:hint="eastAsia"/>
          <w:color w:val="000000" w:themeColor="text1"/>
          <w:sz w:val="22"/>
          <w:szCs w:val="22"/>
        </w:rPr>
        <w:t>銀行分局代號、帳號，才得以完成日後保證金退款手續，個人權益敬請注意。請登入學生資訊系統→資料填寫→現居資料/銀行帳號→輸入資料 →填入資格同意書中匯款帳號。</w:t>
      </w:r>
      <w:r>
        <w:rPr>
          <w:rFonts w:ascii="標楷體" w:eastAsia="標楷體" w:hAnsi="標楷體" w:hint="eastAsia"/>
          <w:b/>
          <w:color w:val="000000" w:themeColor="text1"/>
        </w:rPr>
        <w:t>□</w:t>
      </w:r>
      <w:r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</w:t>
      </w:r>
    </w:p>
    <w:p w:rsidR="00357181" w:rsidRDefault="00357181" w:rsidP="00357181">
      <w:pPr>
        <w:spacing w:line="360" w:lineRule="exact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匯款帳號：</w:t>
      </w:r>
      <w:r>
        <w:rPr>
          <w:rFonts w:eastAsia="標楷體"/>
          <w:color w:val="000000"/>
          <w:sz w:val="22"/>
          <w:szCs w:val="22"/>
        </w:rPr>
        <w:t xml:space="preserve">□ </w:t>
      </w:r>
      <w:r>
        <w:rPr>
          <w:rFonts w:eastAsia="標楷體" w:hint="eastAsia"/>
          <w:color w:val="000000"/>
          <w:sz w:val="22"/>
          <w:szCs w:val="22"/>
        </w:rPr>
        <w:t>郵局</w:t>
      </w:r>
      <w:r>
        <w:rPr>
          <w:rFonts w:eastAsia="標楷體"/>
          <w:color w:val="000000"/>
          <w:sz w:val="22"/>
          <w:szCs w:val="22"/>
        </w:rPr>
        <w:t xml:space="preserve">  □ ____________   </w:t>
      </w:r>
      <w:r>
        <w:rPr>
          <w:rFonts w:eastAsia="標楷體" w:hint="eastAsia"/>
          <w:color w:val="000000"/>
          <w:sz w:val="22"/>
          <w:szCs w:val="22"/>
        </w:rPr>
        <w:t>銀行</w:t>
      </w:r>
      <w:r>
        <w:rPr>
          <w:rFonts w:eastAsia="標楷體"/>
          <w:color w:val="000000"/>
          <w:sz w:val="22"/>
          <w:szCs w:val="22"/>
        </w:rPr>
        <w:t xml:space="preserve">______________ </w:t>
      </w:r>
      <w:r>
        <w:rPr>
          <w:rFonts w:eastAsia="標楷體" w:hint="eastAsia"/>
          <w:color w:val="000000"/>
          <w:sz w:val="22"/>
          <w:szCs w:val="22"/>
        </w:rPr>
        <w:t>分行</w:t>
      </w:r>
    </w:p>
    <w:p w:rsidR="00357181" w:rsidRDefault="00357181" w:rsidP="00357181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>
        <w:rPr>
          <w:rFonts w:eastAsia="標楷體" w:hint="eastAsia"/>
          <w:sz w:val="22"/>
          <w:szCs w:val="22"/>
        </w:rPr>
        <w:t>通匯金融代碼</w:t>
      </w:r>
      <w:r>
        <w:rPr>
          <w:rFonts w:eastAsia="標楷體"/>
          <w:sz w:val="22"/>
          <w:szCs w:val="22"/>
          <w:u w:val="single"/>
        </w:rPr>
        <w:t xml:space="preserve">               </w:t>
      </w:r>
      <w:r>
        <w:rPr>
          <w:rFonts w:eastAsia="標楷體" w:hint="eastAsia"/>
          <w:sz w:val="22"/>
          <w:szCs w:val="22"/>
        </w:rPr>
        <w:t>帳號</w:t>
      </w:r>
      <w:r>
        <w:rPr>
          <w:rFonts w:eastAsia="標楷體"/>
          <w:sz w:val="22"/>
          <w:szCs w:val="22"/>
        </w:rPr>
        <w:t xml:space="preserve"> </w:t>
      </w:r>
      <w:r>
        <w:rPr>
          <w:rFonts w:eastAsia="標楷體"/>
          <w:sz w:val="22"/>
          <w:szCs w:val="22"/>
          <w:u w:val="single"/>
        </w:rPr>
        <w:t xml:space="preserve">                                 </w:t>
      </w:r>
    </w:p>
    <w:p w:rsidR="0038223E" w:rsidRPr="0060655C" w:rsidRDefault="00357181" w:rsidP="00357181">
      <w:p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>
        <w:rPr>
          <w:rFonts w:ascii="標楷體" w:eastAsia="標楷體" w:hAnsi="標楷體" w:hint="eastAsia"/>
          <w:color w:val="000000" w:themeColor="text1"/>
          <w:kern w:val="0"/>
          <w:sz w:val="22"/>
          <w:szCs w:val="22"/>
        </w:rPr>
        <w:t xml:space="preserve">   </w:t>
      </w:r>
      <w:r>
        <w:rPr>
          <w:rFonts w:ascii="標楷體" w:eastAsia="標楷體" w:hAnsi="標楷體" w:hint="eastAsia"/>
          <w:b/>
          <w:color w:val="000000" w:themeColor="text1"/>
          <w:kern w:val="0"/>
          <w:sz w:val="16"/>
          <w:szCs w:val="16"/>
        </w:rPr>
        <w:t>*本筆匯款若因本人提供資料錯誤，以致無法完成退款作業，本室恕不負責；經本室通知更正資料時，請即來行辦理避免影響權益。</w:t>
      </w:r>
    </w:p>
    <w:p w:rsidR="00CA527E" w:rsidRPr="0060655C" w:rsidRDefault="0038223E" w:rsidP="0038223E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1</w:t>
      </w:r>
      <w:r w:rsidR="004F764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2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.</w:t>
      </w:r>
      <w:r w:rsidR="00FA2B7D" w:rsidRPr="0060655C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CA527E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非役男   </w:t>
      </w:r>
      <w:r w:rsidR="00CA527E" w:rsidRPr="0060655C">
        <w:rPr>
          <w:rFonts w:ascii="標楷體" w:eastAsia="標楷體" w:hAnsi="標楷體" w:hint="eastAsia"/>
          <w:b/>
          <w:color w:val="000000" w:themeColor="text1"/>
        </w:rPr>
        <w:t>□</w:t>
      </w:r>
      <w:r w:rsidR="00CA527E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免役          </w:t>
      </w:r>
      <w:r w:rsidR="00CA527E" w:rsidRPr="0060655C">
        <w:rPr>
          <w:rFonts w:ascii="標楷體" w:eastAsia="標楷體" w:hAnsi="標楷體" w:hint="eastAsia"/>
          <w:b/>
          <w:color w:val="000000" w:themeColor="text1"/>
        </w:rPr>
        <w:t>□</w:t>
      </w:r>
      <w:r w:rsidR="00CA527E" w:rsidRPr="0060655C">
        <w:rPr>
          <w:rFonts w:ascii="標楷體" w:eastAsia="標楷體" w:hAnsi="標楷體"/>
          <w:color w:val="000000" w:themeColor="text1"/>
          <w:sz w:val="22"/>
          <w:szCs w:val="22"/>
        </w:rPr>
        <w:t>役</w:t>
      </w:r>
      <w:r w:rsidR="00CA527E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畢</w:t>
      </w:r>
    </w:p>
    <w:p w:rsidR="0041419F" w:rsidRPr="0060655C" w:rsidRDefault="00CA527E" w:rsidP="0038223E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  <w:u w:val="single"/>
        </w:rPr>
      </w:pPr>
      <w:r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</w:t>
      </w:r>
      <w:r w:rsidR="00FA2B7D" w:rsidRPr="0060655C">
        <w:rPr>
          <w:rFonts w:ascii="標楷體" w:eastAsia="標楷體" w:hAnsi="標楷體" w:hint="eastAsia"/>
          <w:b/>
          <w:color w:val="000000" w:themeColor="text1"/>
        </w:rPr>
        <w:t>□</w:t>
      </w:r>
      <w:r w:rsidR="0038223E" w:rsidRPr="0060655C">
        <w:rPr>
          <w:rFonts w:ascii="標楷體" w:eastAsia="標楷體" w:hAnsi="標楷體"/>
          <w:color w:val="000000" w:themeColor="text1"/>
          <w:sz w:val="22"/>
          <w:szCs w:val="22"/>
        </w:rPr>
        <w:t>役男</w:t>
      </w:r>
      <w:r w:rsidR="00D42944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;  </w:t>
      </w:r>
      <w:r w:rsidR="00D54F0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</w:t>
      </w:r>
      <w:r w:rsidR="0041419F" w:rsidRPr="0060655C">
        <w:rPr>
          <w:rFonts w:ascii="標楷體" w:eastAsia="標楷體" w:hAnsi="標楷體"/>
          <w:color w:val="000000" w:themeColor="text1"/>
          <w:sz w:val="22"/>
          <w:szCs w:val="22"/>
        </w:rPr>
        <w:t>役男學生戶籍地址：</w:t>
      </w:r>
      <w:r w:rsidR="0021716C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                                  </w:t>
      </w:r>
      <w:r w:rsidR="00D54F07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</w:t>
      </w:r>
      <w:r w:rsidR="0021716C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</w:t>
      </w:r>
    </w:p>
    <w:p w:rsidR="0021716C" w:rsidRPr="0060655C" w:rsidRDefault="0021716C" w:rsidP="0038223E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13. </w:t>
      </w:r>
      <w:r w:rsidR="00641918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甄試通過後</w:t>
      </w:r>
      <w:r w:rsidR="00641918" w:rsidRPr="0060655C">
        <w:rPr>
          <w:rFonts w:ascii="標楷體" w:eastAsia="標楷體" w:hAnsi="標楷體"/>
          <w:color w:val="000000" w:themeColor="text1"/>
          <w:sz w:val="22"/>
          <w:szCs w:val="22"/>
        </w:rPr>
        <w:t>，</w:t>
      </w:r>
      <w:r w:rsidR="0019225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請加入臉書</w:t>
      </w:r>
      <w:r w:rsidR="00D33DA0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-</w:t>
      </w:r>
      <w:hyperlink r:id="rId10" w:history="1">
        <w:r w:rsidR="00192257" w:rsidRPr="0060655C">
          <w:rPr>
            <w:rFonts w:ascii="標楷體" w:eastAsia="標楷體" w:hAnsi="標楷體"/>
            <w:b/>
            <w:color w:val="000000" w:themeColor="text1"/>
            <w:sz w:val="22"/>
            <w:szCs w:val="22"/>
          </w:rPr>
          <w:t>東海人在大陸【長期交換】</w:t>
        </w:r>
      </w:hyperlink>
      <w:r w:rsidR="0019225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;</w:t>
      </w:r>
      <w:r w:rsidR="007D4B71" w:rsidRPr="0060655C">
        <w:rPr>
          <w:rFonts w:ascii="標楷體" w:eastAsia="標楷體" w:hAnsi="標楷體"/>
          <w:color w:val="000000" w:themeColor="text1"/>
          <w:sz w:val="22"/>
          <w:szCs w:val="22"/>
        </w:rPr>
        <w:t>姐妹校</w:t>
      </w:r>
      <w:r w:rsidR="007D4B71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錄取通知及相關文件資料即時</w:t>
      </w:r>
      <w:r w:rsidR="00C434F8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公告</w:t>
      </w:r>
      <w:r w:rsidR="007D4B71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至臉書</w:t>
      </w:r>
      <w:r w:rsidR="004B7A2B" w:rsidRPr="0060655C">
        <w:rPr>
          <w:rFonts w:ascii="標楷體" w:eastAsia="標楷體" w:hAnsi="標楷體"/>
          <w:color w:val="000000" w:themeColor="text1"/>
          <w:sz w:val="22"/>
          <w:szCs w:val="22"/>
        </w:rPr>
        <w:t>。</w:t>
      </w:r>
    </w:p>
    <w:p w:rsidR="002B1FD0" w:rsidRDefault="00600371" w:rsidP="00610E03">
      <w:pPr>
        <w:snapToGrid w:val="0"/>
        <w:spacing w:beforeLines="50" w:before="180" w:afterLines="50" w:after="180" w:line="300" w:lineRule="exact"/>
        <w:rPr>
          <w:rFonts w:ascii="標楷體" w:eastAsia="標楷體" w:hAnsi="標楷體"/>
          <w:color w:val="000000" w:themeColor="text1"/>
        </w:rPr>
      </w:pPr>
      <w:r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</w:t>
      </w:r>
      <w:r w:rsidR="00A379BD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</w:t>
      </w:r>
      <w:r w:rsidR="00B72FFF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臉書帳號:</w:t>
      </w:r>
      <w:r w:rsidR="002B1FD0" w:rsidRPr="0060655C">
        <w:rPr>
          <w:rFonts w:ascii="標楷體" w:eastAsia="標楷體" w:hAnsi="標楷體" w:hint="eastAsia"/>
          <w:color w:val="000000" w:themeColor="text1"/>
          <w:sz w:val="10"/>
          <w:szCs w:val="10"/>
        </w:rPr>
        <w:t xml:space="preserve"> </w:t>
      </w:r>
      <w:r w:rsidR="002B1FD0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</w:t>
      </w:r>
      <w:r w:rsidR="00A610FE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</w:t>
      </w:r>
      <w:r w:rsidR="002B1FD0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</w:t>
      </w:r>
      <w:r w:rsidR="005A10BB" w:rsidRPr="0060655C">
        <w:rPr>
          <w:rFonts w:ascii="標楷體" w:eastAsia="標楷體" w:hAnsi="標楷體" w:hint="eastAsia"/>
          <w:color w:val="000000" w:themeColor="text1"/>
        </w:rPr>
        <w:t>身分證</w:t>
      </w:r>
      <w:r w:rsidR="00610E03">
        <w:rPr>
          <w:rFonts w:ascii="標楷體" w:eastAsia="標楷體" w:hAnsi="標楷體" w:hint="eastAsia"/>
          <w:color w:val="000000" w:themeColor="text1"/>
        </w:rPr>
        <w:t>字</w:t>
      </w:r>
      <w:r w:rsidR="005A10BB" w:rsidRPr="0060655C">
        <w:rPr>
          <w:rFonts w:ascii="標楷體" w:eastAsia="標楷體" w:hAnsi="標楷體" w:hint="eastAsia"/>
          <w:color w:val="000000" w:themeColor="text1"/>
        </w:rPr>
        <w:t>號</w:t>
      </w:r>
      <w:r w:rsidR="005A10BB" w:rsidRPr="0060655C">
        <w:rPr>
          <w:rFonts w:ascii="標楷體" w:eastAsia="標楷體" w:hAnsi="標楷體"/>
          <w:color w:val="000000" w:themeColor="text1"/>
        </w:rPr>
        <w:t>：____________________</w:t>
      </w:r>
    </w:p>
    <w:p w:rsidR="00E6300D" w:rsidRPr="0060655C" w:rsidRDefault="00A610FE" w:rsidP="00205997">
      <w:pPr>
        <w:spacing w:line="300" w:lineRule="exact"/>
        <w:ind w:firstLineChars="1703" w:firstLine="408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38223E" w:rsidRPr="0060655C">
        <w:rPr>
          <w:rFonts w:ascii="標楷體" w:eastAsia="標楷體" w:hAnsi="標楷體"/>
          <w:color w:val="000000" w:themeColor="text1"/>
        </w:rPr>
        <w:t>學生簽名：___________________日期：</w:t>
      </w:r>
      <w:r w:rsidR="00D137BB" w:rsidRPr="0060655C">
        <w:rPr>
          <w:rFonts w:ascii="標楷體" w:eastAsia="標楷體" w:hAnsi="標楷體"/>
          <w:color w:val="000000" w:themeColor="text1"/>
        </w:rPr>
        <w:t>_____________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B553E" w:rsidRPr="0060655C" w:rsidTr="00F44C77">
        <w:trPr>
          <w:trHeight w:val="14837"/>
        </w:trPr>
        <w:tc>
          <w:tcPr>
            <w:tcW w:w="10598" w:type="dxa"/>
          </w:tcPr>
          <w:p w:rsidR="00B56939" w:rsidRPr="0060655C" w:rsidRDefault="00433398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40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66ABBAEE" wp14:editId="652F329F">
                  <wp:simplePos x="0" y="0"/>
                  <wp:positionH relativeFrom="margin">
                    <wp:posOffset>585387</wp:posOffset>
                  </wp:positionH>
                  <wp:positionV relativeFrom="margin">
                    <wp:posOffset>-160020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939" w:rsidRPr="0060655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EB5E8C2" wp14:editId="03AF4301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325A" w:rsidRPr="00F00845" w:rsidRDefault="00A3325A" w:rsidP="004029B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9" type="#_x0000_t202" style="position:absolute;left:0;text-align:left;margin-left:464.7pt;margin-top:-25.25pt;width:53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" fillcolor="white [3201]" stroked="f" strokeweight=".5pt">
                      <v:textbox>
                        <w:txbxContent>
                          <w:p w:rsidR="00A3325A" w:rsidRPr="00F00845" w:rsidRDefault="00A3325A" w:rsidP="00402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939"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【</w:t>
            </w:r>
            <w:r w:rsidR="00B56939"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201</w:t>
            </w:r>
            <w:r w:rsidR="00C24A02"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8</w:t>
            </w:r>
            <w:r w:rsidR="00B56939"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年春學期</w:t>
            </w:r>
            <w:r w:rsidR="00B56939"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長期交換計畫(大陸組)】</w:t>
            </w:r>
          </w:p>
          <w:p w:rsidR="004B553E" w:rsidRPr="0060655C" w:rsidRDefault="004B553E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  <w:t>家長/監護人同意書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敝子弟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</w:t>
            </w:r>
            <w:r w:rsidR="002B3B3E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為本校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="002B3B3E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系/所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年級學生。申請經由本校國際教育合作處辦理之姐妹校交換學生計畫，獲推薦至________________ 大學，交換期間自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="007A002C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 ___ 月至</w:t>
            </w:r>
            <w:r w:rsidR="007A002C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="007A002C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="007A002C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</w:t>
            </w:r>
            <w:r w:rsidR="007A002C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="007A002C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___</w:t>
            </w:r>
            <w:r w:rsidR="007A002C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月。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一、□敝子弟健康無虞，如有故意隱匿或因過失遺漏或為不實之說明時，導致在參加交換計劃時產生被拒絕入學，或交換期間發生危險，致無法完成在國外之研修計劃者，本人願依學校規定處理，若有教育部補助款，則需繳還教育部之補助款，絕無異議。 </w:t>
            </w:r>
          </w:p>
          <w:p w:rsidR="004B553E" w:rsidRPr="0060655C" w:rsidRDefault="00F44C77" w:rsidP="00D4276C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</w:t>
            </w:r>
            <w:r w:rsidR="004B553E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敝子弟健康狀況其他說明：</w:t>
            </w:r>
            <w:r w:rsidR="004B553E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4B553E" w:rsidRPr="0060655C" w:rsidRDefault="00F44C77" w:rsidP="00D4276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</w:t>
            </w:r>
            <w:r w:rsidR="004B553E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本人已詳閱「推薦錄取資格確認書」，同意敝子弟參加本計畫，並清楚瞭解該計畫所有相關內容，保證善盡輔導本人子弟遵守該計畫相關規定。</w:t>
            </w:r>
          </w:p>
          <w:p w:rsidR="004B553E" w:rsidRPr="0060655C" w:rsidRDefault="00D4276C" w:rsidP="00D4276C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="004B553E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特請 查照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此致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東海大學 國際教育合作處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家長/監護人簽名：________________________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與學生關係 : ____________________________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連絡電話：_____________________________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日期：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年 </w:t>
            </w:r>
            <w:r w:rsidR="004029B9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月 </w:t>
            </w:r>
            <w:r w:rsidR="004029B9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>日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本同意書確為家長/監護人同意並親自簽名，如有假冒簽名者，願自負一切責任並按校規處置。 </w:t>
            </w:r>
          </w:p>
          <w:p w:rsidR="004B553E" w:rsidRPr="0060655C" w:rsidRDefault="004B553E" w:rsidP="00F475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                              學生簽名： _______________________ </w:t>
            </w:r>
          </w:p>
        </w:tc>
      </w:tr>
      <w:tr w:rsidR="004029B9" w:rsidRPr="0060655C" w:rsidTr="00F44C77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5876A8" w:rsidRPr="0060655C" w:rsidRDefault="00433398" w:rsidP="005876A8">
            <w:pPr>
              <w:pStyle w:val="a8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75AA3FBF" wp14:editId="1F5C800B">
                  <wp:simplePos x="0" y="0"/>
                  <wp:positionH relativeFrom="margin">
                    <wp:posOffset>497398</wp:posOffset>
                  </wp:positionH>
                  <wp:positionV relativeFrom="margin">
                    <wp:posOffset>-263525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6A8" w:rsidRPr="0060655C">
              <w:rPr>
                <w:rFonts w:ascii="標楷體" w:eastAsia="標楷體" w:hAnsi="標楷體"/>
                <w:noProof/>
                <w:color w:val="000000" w:themeColor="text1"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AA8F100" wp14:editId="7E326004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325A" w:rsidRPr="00F00845" w:rsidRDefault="00A3325A" w:rsidP="005876A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0" type="#_x0000_t202" style="position:absolute;left:0;text-align:left;margin-left:479.8pt;margin-top:-25.65pt;width:53pt;height:30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" fillcolor="white [3201]" stroked="f" strokeweight=".5pt">
                      <v:textbox>
                        <w:txbxContent>
                          <w:p w:rsidR="00A3325A" w:rsidRPr="00F00845" w:rsidRDefault="00A3325A" w:rsidP="005876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6A8"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【</w:t>
            </w:r>
            <w:r w:rsidR="00E86F0B"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201</w:t>
            </w:r>
            <w:r w:rsidR="00C24A02"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8</w:t>
            </w:r>
            <w:r w:rsidR="00E86F0B"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年春學期</w:t>
            </w:r>
            <w:r w:rsidR="005876A8"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長期交換計畫</w:t>
            </w:r>
            <w:r w:rsidR="00AE7CCD"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(大陸組)</w:t>
            </w:r>
            <w:r w:rsidR="005876A8"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】</w:t>
            </w:r>
          </w:p>
          <w:p w:rsidR="005876A8" w:rsidRPr="0060655C" w:rsidRDefault="005876A8" w:rsidP="005876A8">
            <w:pPr>
              <w:pStyle w:val="a8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學生健康聲明書</w:t>
            </w:r>
          </w:p>
          <w:p w:rsidR="005876A8" w:rsidRPr="0060655C" w:rsidRDefault="005876A8" w:rsidP="005876A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40"/>
                <w:szCs w:val="32"/>
              </w:rPr>
            </w:pPr>
          </w:p>
          <w:tbl>
            <w:tblPr>
              <w:tblW w:w="89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5876A8" w:rsidRPr="0060655C" w:rsidTr="005876A8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snapToGrid w:val="0"/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60655C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個人基本資料</w:t>
                  </w:r>
                </w:p>
              </w:tc>
            </w:tr>
            <w:tr w:rsidR="005876A8" w:rsidRPr="0060655C" w:rsidTr="005876A8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60655C" w:rsidRDefault="005876A8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5876A8" w:rsidRPr="0060655C" w:rsidRDefault="005876A8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876A8" w:rsidRPr="0060655C" w:rsidTr="005876A8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60655C" w:rsidRDefault="005876A8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60655C" w:rsidRDefault="005876A8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</w:t>
                  </w:r>
                  <w:r w:rsidR="007763CA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年　　　月　　　日</w:t>
                  </w:r>
                </w:p>
              </w:tc>
            </w:tr>
            <w:tr w:rsidR="005876A8" w:rsidRPr="0060655C" w:rsidTr="005876A8">
              <w:trPr>
                <w:trHeight w:val="719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60655C" w:rsidRDefault="00D4276C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D74B10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男</w:t>
                  </w:r>
                  <w:r w:rsidRPr="0060655C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60655C" w:rsidRDefault="005876A8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876A8" w:rsidRPr="0060655C" w:rsidTr="005876A8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60655C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健康記錄調查表</w:t>
                  </w:r>
                </w:p>
              </w:tc>
            </w:tr>
            <w:tr w:rsidR="005876A8" w:rsidRPr="0060655C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5876A8" w:rsidRPr="0060655C" w:rsidRDefault="00D4276C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5876A8" w:rsidRPr="0060655C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5876A8" w:rsidRPr="0060655C" w:rsidRDefault="00D4276C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5876A8" w:rsidRPr="0060655C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5876A8" w:rsidRPr="0060655C" w:rsidRDefault="00D4276C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5876A8" w:rsidRPr="0060655C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四、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近期是否有醫療、處方用藥的情況？（如：氣喘、糖尿病、癲癇、心臟疾病…等）</w:t>
                  </w:r>
                </w:p>
                <w:p w:rsidR="005876A8" w:rsidRPr="0060655C" w:rsidRDefault="00D4276C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5876A8" w:rsidRPr="0060655C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五、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是否有任何家族性遺傳疾病或法定傳染疾病（如：心臟病、高血壓、肝炎…等）</w:t>
                  </w:r>
                </w:p>
                <w:p w:rsidR="005876A8" w:rsidRPr="0060655C" w:rsidRDefault="00D4276C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</w:tbl>
          <w:p w:rsidR="005876A8" w:rsidRPr="0060655C" w:rsidRDefault="005876A8" w:rsidP="005876A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5876A8" w:rsidRPr="0060655C" w:rsidRDefault="005876A8" w:rsidP="00D4276C">
            <w:pPr>
              <w:spacing w:line="300" w:lineRule="exact"/>
              <w:ind w:leftChars="300" w:left="720" w:rightChars="300" w:righ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上開欄位所載之聲明事項均經本人確認且據實說明。如有故意隱匿、遺漏或為不實說明而遭受姊妹校拒絕入學，或於交換期間發生危險，致無法完成在海外研習者，本人願</w:t>
            </w:r>
            <w:r w:rsidR="00C833DE" w:rsidRPr="006065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自行負擔責任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，絕無異議。</w:t>
            </w:r>
          </w:p>
          <w:p w:rsidR="005876A8" w:rsidRPr="0060655C" w:rsidRDefault="005876A8" w:rsidP="005876A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5876A8" w:rsidRPr="0060655C" w:rsidRDefault="005876A8" w:rsidP="005876A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5876A8" w:rsidRPr="0060655C" w:rsidRDefault="005876A8" w:rsidP="00D4276C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此致</w:t>
            </w:r>
          </w:p>
          <w:p w:rsidR="005876A8" w:rsidRPr="0060655C" w:rsidRDefault="005876A8" w:rsidP="00D4276C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5876A8" w:rsidRPr="0060655C" w:rsidRDefault="005876A8" w:rsidP="00D4276C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5876A8" w:rsidRPr="0060655C" w:rsidRDefault="005876A8" w:rsidP="00D4276C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東海大學國際教育合作處</w:t>
            </w:r>
          </w:p>
          <w:p w:rsidR="005876A8" w:rsidRPr="0060655C" w:rsidRDefault="005876A8" w:rsidP="00D4276C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D4276C" w:rsidRPr="0060655C" w:rsidRDefault="00D4276C" w:rsidP="005876A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5876A8" w:rsidRPr="0060655C" w:rsidRDefault="005876A8" w:rsidP="005876A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5876A8" w:rsidRPr="0060655C" w:rsidRDefault="005876A8" w:rsidP="00D4276C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薦外交換學生簽名: 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　　                  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  　　    日期: 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</w:t>
            </w:r>
          </w:p>
          <w:p w:rsidR="004029B9" w:rsidRPr="0060655C" w:rsidRDefault="004029B9" w:rsidP="005876A8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lastRenderedPageBreak/>
        <w:drawing>
          <wp:anchor distT="0" distB="0" distL="114300" distR="114300" simplePos="0" relativeHeight="251696128" behindDoc="1" locked="0" layoutInCell="1" allowOverlap="1" wp14:anchorId="6D9A838B" wp14:editId="5BB562B5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20" name="圖片 20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898934B" wp14:editId="70578068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5A" w:rsidRPr="00F00845" w:rsidRDefault="00A3325A" w:rsidP="007C12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1" type="#_x0000_t202" style="position:absolute;left:0;text-align:left;margin-left:467.8pt;margin-top:-23.55pt;width:53pt;height:3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" fillcolor="white [3201]" stroked="f" strokeweight=".5pt">
                <v:textbox>
                  <w:txbxContent>
                    <w:p w:rsidR="00A3325A" w:rsidRPr="00F00845" w:rsidRDefault="00A3325A" w:rsidP="007C12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【201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8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年春學期長期交換計畫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(大陸組)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7C1255" w:rsidRPr="0060655C" w:rsidRDefault="0042530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 w:hint="eastAsia"/>
          <w:noProof/>
          <w:color w:val="000000" w:themeColor="text1"/>
          <w:sz w:val="36"/>
          <w:szCs w:val="28"/>
        </w:rPr>
        <w:t>切結書</w:t>
      </w:r>
      <w:r w:rsidR="00C77283" w:rsidRPr="0060655C">
        <w:rPr>
          <w:rFonts w:ascii="標楷體" w:eastAsia="標楷體" w:hAnsi="標楷體" w:hint="eastAsia"/>
          <w:noProof/>
          <w:color w:val="000000" w:themeColor="text1"/>
          <w:sz w:val="36"/>
          <w:szCs w:val="28"/>
        </w:rPr>
        <w:t>(應屆畢業生適用)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6C0A82" w:rsidRPr="0060655C" w:rsidRDefault="007C1255" w:rsidP="006C0A82">
      <w:pPr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</w:t>
      </w:r>
      <w:r w:rsidR="00515E6E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）。茲因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申請本校赴大陸長期交換計畫並獲錄取，將於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="004264B8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="004264B8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月至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月赴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="004264B8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     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大學交換。返校後若因交換期間之成績單領取時間、或學分抵免問題以致影響畢業時間、資格，本人概無異議自負全責，特此聲明。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</w:t>
      </w:r>
      <w:r w:rsidR="00425305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書填妥後，需親筆簽名並繳交至國際處兩岸事務組。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</w:t>
      </w:r>
      <w:r w:rsidR="00425305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書繳交後，不得以任何理由撤回。</w:t>
      </w:r>
    </w:p>
    <w:p w:rsidR="00D33DA0" w:rsidRPr="0060655C" w:rsidRDefault="00D33DA0" w:rsidP="00D33DA0">
      <w:pPr>
        <w:widowControl/>
        <w:spacing w:line="240" w:lineRule="auto"/>
        <w:rPr>
          <w:rFonts w:ascii="標楷體" w:eastAsia="標楷體" w:hAnsi="標楷體"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br w:type="page"/>
      </w:r>
    </w:p>
    <w:p w:rsidR="007C1255" w:rsidRPr="0060655C" w:rsidRDefault="007C1255" w:rsidP="007C1255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703296" behindDoc="1" locked="0" layoutInCell="1" allowOverlap="1" wp14:anchorId="67E5FFA7" wp14:editId="7D8D9CD4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CC67830" wp14:editId="24FD96FE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5A" w:rsidRPr="00F00845" w:rsidRDefault="00A3325A" w:rsidP="00D33D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2" type="#_x0000_t202" style="position:absolute;left:0;text-align:left;margin-left:467.8pt;margin-top:-23.55pt;width:53pt;height:30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" fillcolor="white [3201]" stroked="f" strokeweight=".5pt">
                <v:textbox>
                  <w:txbxContent>
                    <w:p w:rsidR="00A3325A" w:rsidRPr="00F00845" w:rsidRDefault="00A3325A" w:rsidP="00D33DA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【201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8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年春學期長期交換計畫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(大陸組)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36"/>
          <w:szCs w:val="28"/>
        </w:rPr>
        <w:t>推薦資格放棄聲明書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）。茲因 _________________________________ ，自願放棄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(請填寫學校名稱) 交換生錄取資格，特立此書，本人概無異議，特此聲明。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本放棄聲明書填妥後，需親筆簽名並繳交至國際處兩岸事務組。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本放棄聲明書繳交後，即喪失錄取該校資格，不得以任何理由撤回。</w:t>
      </w:r>
    </w:p>
    <w:p w:rsidR="00D33DA0" w:rsidRPr="0060655C" w:rsidRDefault="00D33DA0" w:rsidP="00D33DA0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D33DA0" w:rsidRPr="0060655C" w:rsidRDefault="00D33DA0" w:rsidP="00D33DA0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【2018年春學期長期交換計畫(大陸組)】</w:t>
      </w:r>
    </w:p>
    <w:p w:rsidR="00D33DA0" w:rsidRPr="0060655C" w:rsidRDefault="00D33DA0" w:rsidP="00D33DA0">
      <w:pPr>
        <w:pStyle w:val="a8"/>
        <w:spacing w:beforeLines="50" w:before="18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701248" behindDoc="1" locked="0" layoutInCell="1" allowOverlap="1" wp14:anchorId="2F9641AD" wp14:editId="3262548D">
            <wp:simplePos x="0" y="0"/>
            <wp:positionH relativeFrom="margin">
              <wp:posOffset>663575</wp:posOffset>
            </wp:positionH>
            <wp:positionV relativeFrom="margin">
              <wp:posOffset>-312420</wp:posOffset>
            </wp:positionV>
            <wp:extent cx="751840" cy="762635"/>
            <wp:effectExtent l="0" t="0" r="0" b="0"/>
            <wp:wrapNone/>
            <wp:docPr id="11" name="圖片 11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15282BD" wp14:editId="556E3425">
                <wp:simplePos x="0" y="0"/>
                <wp:positionH relativeFrom="column">
                  <wp:posOffset>5887030</wp:posOffset>
                </wp:positionH>
                <wp:positionV relativeFrom="paragraph">
                  <wp:posOffset>-357615</wp:posOffset>
                </wp:positionV>
                <wp:extent cx="673100" cy="391795"/>
                <wp:effectExtent l="0" t="0" r="0" b="825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5A" w:rsidRPr="00F00845" w:rsidRDefault="00A3325A" w:rsidP="00D33D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3" type="#_x0000_t202" style="position:absolute;left:0;text-align:left;margin-left:463.55pt;margin-top:-28.15pt;width:53pt;height:30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" fillcolor="white [3201]" stroked="f" strokeweight=".5pt">
                <v:textbox>
                  <w:txbxContent>
                    <w:p w:rsidR="00A3325A" w:rsidRPr="00F00845" w:rsidRDefault="00A3325A" w:rsidP="00D33DA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t>出國報告單</w:t>
      </w:r>
    </w:p>
    <w:p w:rsidR="00D33DA0" w:rsidRPr="0060655C" w:rsidRDefault="00D33DA0" w:rsidP="00D33DA0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tbl>
      <w:tblPr>
        <w:tblW w:w="8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190"/>
        <w:gridCol w:w="2192"/>
        <w:gridCol w:w="2497"/>
        <w:gridCol w:w="19"/>
      </w:tblGrid>
      <w:tr w:rsidR="00D33DA0" w:rsidRPr="0060655C" w:rsidTr="003F79EA">
        <w:trPr>
          <w:trHeight w:val="800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派赴姊妹校名稱</w:t>
            </w:r>
          </w:p>
        </w:tc>
        <w:tc>
          <w:tcPr>
            <w:tcW w:w="2516" w:type="dxa"/>
            <w:gridSpan w:val="2"/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3DA0" w:rsidRPr="0060655C" w:rsidTr="003F79EA">
        <w:trPr>
          <w:gridAfter w:val="1"/>
          <w:wAfter w:w="19" w:type="dxa"/>
          <w:trHeight w:val="697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研習期間</w:t>
            </w:r>
          </w:p>
        </w:tc>
        <w:tc>
          <w:tcPr>
            <w:tcW w:w="6879" w:type="dxa"/>
            <w:gridSpan w:val="3"/>
            <w:vAlign w:val="center"/>
          </w:tcPr>
          <w:p w:rsidR="00D33DA0" w:rsidRPr="0060655C" w:rsidRDefault="00D33DA0" w:rsidP="003F79E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日至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D33DA0" w:rsidRPr="0060655C" w:rsidTr="003F79EA">
        <w:trPr>
          <w:gridAfter w:val="1"/>
          <w:wAfter w:w="19" w:type="dxa"/>
          <w:trHeight w:val="733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D33DA0" w:rsidRPr="0060655C" w:rsidRDefault="00D33DA0" w:rsidP="003F79E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海外連絡方式</w:t>
            </w:r>
          </w:p>
        </w:tc>
        <w:tc>
          <w:tcPr>
            <w:tcW w:w="6879" w:type="dxa"/>
            <w:gridSpan w:val="3"/>
            <w:tcBorders>
              <w:left w:val="single" w:sz="4" w:space="0" w:color="auto"/>
            </w:tcBorders>
            <w:vAlign w:val="center"/>
          </w:tcPr>
          <w:p w:rsidR="00D33DA0" w:rsidRPr="0060655C" w:rsidRDefault="00D33DA0" w:rsidP="003F79E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連絡電話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D33DA0" w:rsidRPr="0060655C" w:rsidRDefault="00D33DA0" w:rsidP="003F79E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微信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:               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QQ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D33DA0" w:rsidRPr="0060655C" w:rsidTr="003F79EA">
        <w:trPr>
          <w:gridAfter w:val="1"/>
          <w:wAfter w:w="19" w:type="dxa"/>
          <w:trHeight w:val="733"/>
          <w:jc w:val="center"/>
        </w:trPr>
        <w:tc>
          <w:tcPr>
            <w:tcW w:w="8832" w:type="dxa"/>
            <w:gridSpan w:val="4"/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選課資料</w:t>
            </w:r>
          </w:p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學分</w:t>
            </w:r>
          </w:p>
        </w:tc>
      </w:tr>
      <w:tr w:rsidR="00D33DA0" w:rsidRPr="0060655C" w:rsidTr="003F79EA">
        <w:trPr>
          <w:gridAfter w:val="1"/>
          <w:wAfter w:w="19" w:type="dxa"/>
          <w:trHeight w:val="8051"/>
          <w:jc w:val="center"/>
        </w:trPr>
        <w:tc>
          <w:tcPr>
            <w:tcW w:w="8832" w:type="dxa"/>
            <w:gridSpan w:val="4"/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附上選課或註冊資料</w:t>
            </w:r>
          </w:p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需經姊妹校相關單位用印，始能生效</w:t>
            </w:r>
          </w:p>
        </w:tc>
      </w:tr>
    </w:tbl>
    <w:p w:rsidR="00D33DA0" w:rsidRPr="0060655C" w:rsidRDefault="00D33DA0" w:rsidP="00D33DA0">
      <w:pPr>
        <w:adjustRightInd w:val="0"/>
        <w:snapToGrid w:val="0"/>
        <w:ind w:leftChars="350" w:left="1800" w:hangingChars="400" w:hanging="960"/>
        <w:rPr>
          <w:rFonts w:ascii="標楷體" w:eastAsia="標楷體" w:hAnsi="標楷體"/>
          <w:b/>
          <w:color w:val="000000" w:themeColor="text1"/>
          <w:u w:val="single"/>
        </w:rPr>
      </w:pPr>
      <w:r w:rsidRPr="0060655C">
        <w:rPr>
          <w:rFonts w:ascii="標楷體" w:eastAsia="標楷體" w:hAnsi="標楷體"/>
          <w:color w:val="000000" w:themeColor="text1"/>
        </w:rPr>
        <w:t>備註：請於抵達姐妹校與選課完成後，將此報告單</w:t>
      </w:r>
      <w:r w:rsidRPr="0060655C">
        <w:rPr>
          <w:rFonts w:ascii="標楷體" w:eastAsia="標楷體" w:hAnsi="標楷體" w:hint="eastAsia"/>
          <w:color w:val="000000" w:themeColor="text1"/>
        </w:rPr>
        <w:t>經姊妹校用印後</w:t>
      </w:r>
      <w:r w:rsidRPr="0060655C">
        <w:rPr>
          <w:rFonts w:ascii="標楷體" w:eastAsia="標楷體" w:hAnsi="標楷體"/>
          <w:color w:val="000000" w:themeColor="text1"/>
        </w:rPr>
        <w:t>，以</w:t>
      </w:r>
      <w:r w:rsidRPr="0060655C">
        <w:rPr>
          <w:rFonts w:ascii="標楷體" w:eastAsia="標楷體" w:hAnsi="標楷體" w:hint="eastAsia"/>
          <w:color w:val="000000" w:themeColor="text1"/>
        </w:rPr>
        <w:t>電子郵件</w:t>
      </w:r>
    </w:p>
    <w:p w:rsidR="00D33DA0" w:rsidRPr="0060655C" w:rsidRDefault="00D33DA0" w:rsidP="00D33DA0">
      <w:pPr>
        <w:adjustRightInd w:val="0"/>
        <w:snapToGrid w:val="0"/>
        <w:ind w:leftChars="350" w:left="1801" w:hangingChars="400" w:hanging="961"/>
        <w:rPr>
          <w:rFonts w:ascii="標楷體" w:eastAsia="標楷體" w:hAnsi="標楷體"/>
          <w:b/>
          <w:color w:val="000000" w:themeColor="text1"/>
          <w:u w:val="single"/>
        </w:rPr>
      </w:pPr>
      <w:r w:rsidRPr="0060655C"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Pr="0060655C">
        <w:rPr>
          <w:rFonts w:ascii="標楷體" w:eastAsia="標楷體" w:hAnsi="標楷體"/>
          <w:color w:val="000000" w:themeColor="text1"/>
        </w:rPr>
        <w:t>方式回</w:t>
      </w:r>
      <w:r w:rsidRPr="0060655C">
        <w:rPr>
          <w:rFonts w:ascii="標楷體" w:eastAsia="標楷體" w:hAnsi="標楷體" w:hint="eastAsia"/>
          <w:color w:val="000000" w:themeColor="text1"/>
        </w:rPr>
        <w:t>傳至</w:t>
      </w:r>
      <w:r w:rsidRPr="0060655C">
        <w:rPr>
          <w:rFonts w:ascii="標楷體" w:eastAsia="標楷體" w:hAnsi="標楷體"/>
          <w:color w:val="000000" w:themeColor="text1"/>
        </w:rPr>
        <w:t>國際教育合作處，聯絡資訊如下：</w:t>
      </w:r>
    </w:p>
    <w:p w:rsidR="00D33DA0" w:rsidRPr="0060655C" w:rsidRDefault="00D33DA0" w:rsidP="00D33DA0">
      <w:pPr>
        <w:ind w:leftChars="350" w:left="840"/>
        <w:rPr>
          <w:rStyle w:val="a6"/>
          <w:rFonts w:ascii="標楷體" w:eastAsia="標楷體" w:hAnsi="標楷體"/>
          <w:color w:val="000000" w:themeColor="text1"/>
        </w:rPr>
      </w:pPr>
      <w:r w:rsidRPr="0060655C">
        <w:rPr>
          <w:rFonts w:ascii="標楷體" w:eastAsia="標楷體" w:hAnsi="標楷體"/>
          <w:color w:val="000000" w:themeColor="text1"/>
        </w:rPr>
        <w:t>E-mail：</w:t>
      </w:r>
      <w:hyperlink r:id="rId11" w:history="1">
        <w:r w:rsidRPr="0060655C">
          <w:rPr>
            <w:rStyle w:val="a6"/>
            <w:rFonts w:ascii="標楷體" w:eastAsia="標楷體" w:hAnsi="標楷體" w:hint="eastAsia"/>
            <w:color w:val="000000" w:themeColor="text1"/>
          </w:rPr>
          <w:t>cst</w:t>
        </w:r>
        <w:r w:rsidRPr="0060655C">
          <w:rPr>
            <w:rStyle w:val="a6"/>
            <w:rFonts w:ascii="標楷體" w:eastAsia="標楷體" w:hAnsi="標楷體"/>
            <w:color w:val="000000" w:themeColor="text1"/>
          </w:rPr>
          <w:t>@thu.edu.tw</w:t>
        </w:r>
      </w:hyperlink>
    </w:p>
    <w:p w:rsidR="00D33DA0" w:rsidRPr="0060655C" w:rsidRDefault="00D33DA0" w:rsidP="007C1255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D33DA0" w:rsidRPr="0060655C" w:rsidSect="00682652">
      <w:headerReference w:type="default" r:id="rId12"/>
      <w:footerReference w:type="default" r:id="rId13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52" w:rsidRDefault="003E3B52" w:rsidP="00910C86">
      <w:pPr>
        <w:spacing w:line="240" w:lineRule="auto"/>
      </w:pPr>
      <w:r>
        <w:separator/>
      </w:r>
    </w:p>
  </w:endnote>
  <w:endnote w:type="continuationSeparator" w:id="0">
    <w:p w:rsidR="003E3B52" w:rsidRDefault="003E3B52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??要坦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626365"/>
      <w:docPartObj>
        <w:docPartGallery w:val="Page Numbers (Bottom of Page)"/>
        <w:docPartUnique/>
      </w:docPartObj>
    </w:sdtPr>
    <w:sdtEndPr/>
    <w:sdtContent>
      <w:p w:rsidR="00A3325A" w:rsidRDefault="00A332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E1" w:rsidRPr="004963E1">
          <w:rPr>
            <w:noProof/>
            <w:lang w:val="zh-TW"/>
          </w:rPr>
          <w:t>3</w:t>
        </w:r>
        <w:r>
          <w:fldChar w:fldCharType="end"/>
        </w:r>
      </w:p>
    </w:sdtContent>
  </w:sdt>
  <w:p w:rsidR="00A3325A" w:rsidRDefault="00A3325A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52" w:rsidRDefault="003E3B52" w:rsidP="00910C86">
      <w:pPr>
        <w:spacing w:line="240" w:lineRule="auto"/>
      </w:pPr>
      <w:r>
        <w:separator/>
      </w:r>
    </w:p>
  </w:footnote>
  <w:footnote w:type="continuationSeparator" w:id="0">
    <w:p w:rsidR="003E3B52" w:rsidRDefault="003E3B52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5A" w:rsidRDefault="00A3325A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5E43BB6"/>
    <w:multiLevelType w:val="hybridMultilevel"/>
    <w:tmpl w:val="088AF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573C9"/>
    <w:multiLevelType w:val="hybridMultilevel"/>
    <w:tmpl w:val="752A6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87203E"/>
    <w:multiLevelType w:val="hybridMultilevel"/>
    <w:tmpl w:val="4FE680CC"/>
    <w:lvl w:ilvl="0" w:tplc="2AD0F81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F26D9F"/>
    <w:multiLevelType w:val="hybridMultilevel"/>
    <w:tmpl w:val="68E6D18E"/>
    <w:lvl w:ilvl="0" w:tplc="2AD0F8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B2B1D43"/>
    <w:multiLevelType w:val="hybridMultilevel"/>
    <w:tmpl w:val="4378D396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9D7D88"/>
    <w:multiLevelType w:val="hybridMultilevel"/>
    <w:tmpl w:val="B638098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B232C5"/>
    <w:multiLevelType w:val="multilevel"/>
    <w:tmpl w:val="AEE63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0E25D76"/>
    <w:multiLevelType w:val="hybridMultilevel"/>
    <w:tmpl w:val="803C0A80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>
    <w:nsid w:val="12447ECD"/>
    <w:multiLevelType w:val="hybridMultilevel"/>
    <w:tmpl w:val="740A097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40414E3"/>
    <w:multiLevelType w:val="hybridMultilevel"/>
    <w:tmpl w:val="088AF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7DC0FF3"/>
    <w:multiLevelType w:val="hybridMultilevel"/>
    <w:tmpl w:val="6CA09D3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8">
    <w:nsid w:val="20B56689"/>
    <w:multiLevelType w:val="hybridMultilevel"/>
    <w:tmpl w:val="82FC692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0E93FB2"/>
    <w:multiLevelType w:val="hybridMultilevel"/>
    <w:tmpl w:val="EDA45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CA04247"/>
    <w:multiLevelType w:val="hybridMultilevel"/>
    <w:tmpl w:val="7F46329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4E4AD0"/>
    <w:multiLevelType w:val="hybridMultilevel"/>
    <w:tmpl w:val="D56AFF2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E2C13BD"/>
    <w:multiLevelType w:val="hybridMultilevel"/>
    <w:tmpl w:val="1E8EAC2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970368A"/>
    <w:multiLevelType w:val="hybridMultilevel"/>
    <w:tmpl w:val="F66AC0EA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9FA5A6E"/>
    <w:multiLevelType w:val="hybridMultilevel"/>
    <w:tmpl w:val="D884FEE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7">
    <w:nsid w:val="40763FF3"/>
    <w:multiLevelType w:val="hybridMultilevel"/>
    <w:tmpl w:val="0C72E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B82AA8"/>
    <w:multiLevelType w:val="hybridMultilevel"/>
    <w:tmpl w:val="76D0817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0D6653"/>
    <w:multiLevelType w:val="hybridMultilevel"/>
    <w:tmpl w:val="5BCE441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>
    <w:nsid w:val="464333DD"/>
    <w:multiLevelType w:val="hybridMultilevel"/>
    <w:tmpl w:val="97E25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860577D"/>
    <w:multiLevelType w:val="hybridMultilevel"/>
    <w:tmpl w:val="08AE410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EB83F91"/>
    <w:multiLevelType w:val="hybridMultilevel"/>
    <w:tmpl w:val="F56840A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31C314A"/>
    <w:multiLevelType w:val="hybridMultilevel"/>
    <w:tmpl w:val="B6C2C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4935D60"/>
    <w:multiLevelType w:val="hybridMultilevel"/>
    <w:tmpl w:val="6FDE1F94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D736098"/>
    <w:multiLevelType w:val="hybridMultilevel"/>
    <w:tmpl w:val="6822720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03C26A8"/>
    <w:multiLevelType w:val="hybridMultilevel"/>
    <w:tmpl w:val="D778D0BE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5995F64"/>
    <w:multiLevelType w:val="hybridMultilevel"/>
    <w:tmpl w:val="F6662CE0"/>
    <w:lvl w:ilvl="0" w:tplc="DFA66E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93E451E"/>
    <w:multiLevelType w:val="hybridMultilevel"/>
    <w:tmpl w:val="ED06959A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F2A21AE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A3C50CE"/>
    <w:multiLevelType w:val="hybridMultilevel"/>
    <w:tmpl w:val="58C60882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9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1897685"/>
    <w:multiLevelType w:val="hybridMultilevel"/>
    <w:tmpl w:val="42C63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28F2001"/>
    <w:multiLevelType w:val="hybridMultilevel"/>
    <w:tmpl w:val="02BC67D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44666F8"/>
    <w:multiLevelType w:val="hybridMultilevel"/>
    <w:tmpl w:val="486CE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53B2BC8"/>
    <w:multiLevelType w:val="hybridMultilevel"/>
    <w:tmpl w:val="BE7C4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8">
    <w:nsid w:val="7B3C0BA2"/>
    <w:multiLevelType w:val="hybridMultilevel"/>
    <w:tmpl w:val="6556F936"/>
    <w:lvl w:ilvl="0" w:tplc="3F10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EA834B3"/>
    <w:multiLevelType w:val="hybridMultilevel"/>
    <w:tmpl w:val="4BB60CB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EDF7A27"/>
    <w:multiLevelType w:val="hybridMultilevel"/>
    <w:tmpl w:val="3586C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6"/>
  </w:num>
  <w:num w:numId="3">
    <w:abstractNumId w:val="11"/>
  </w:num>
  <w:num w:numId="4">
    <w:abstractNumId w:val="12"/>
  </w:num>
  <w:num w:numId="5">
    <w:abstractNumId w:val="32"/>
  </w:num>
  <w:num w:numId="6">
    <w:abstractNumId w:val="50"/>
  </w:num>
  <w:num w:numId="7">
    <w:abstractNumId w:val="56"/>
  </w:num>
  <w:num w:numId="8">
    <w:abstractNumId w:val="1"/>
  </w:num>
  <w:num w:numId="9">
    <w:abstractNumId w:val="46"/>
  </w:num>
  <w:num w:numId="10">
    <w:abstractNumId w:val="0"/>
  </w:num>
  <w:num w:numId="11">
    <w:abstractNumId w:val="57"/>
  </w:num>
  <w:num w:numId="12">
    <w:abstractNumId w:val="42"/>
  </w:num>
  <w:num w:numId="13">
    <w:abstractNumId w:val="45"/>
  </w:num>
  <w:num w:numId="14">
    <w:abstractNumId w:val="51"/>
  </w:num>
  <w:num w:numId="15">
    <w:abstractNumId w:val="21"/>
  </w:num>
  <w:num w:numId="16">
    <w:abstractNumId w:val="41"/>
  </w:num>
  <w:num w:numId="17">
    <w:abstractNumId w:val="35"/>
  </w:num>
  <w:num w:numId="18">
    <w:abstractNumId w:val="47"/>
  </w:num>
  <w:num w:numId="19">
    <w:abstractNumId w:val="60"/>
  </w:num>
  <w:num w:numId="20">
    <w:abstractNumId w:val="25"/>
  </w:num>
  <w:num w:numId="21">
    <w:abstractNumId w:val="14"/>
  </w:num>
  <w:num w:numId="22">
    <w:abstractNumId w:val="22"/>
  </w:num>
  <w:num w:numId="23">
    <w:abstractNumId w:val="53"/>
  </w:num>
  <w:num w:numId="24">
    <w:abstractNumId w:val="28"/>
  </w:num>
  <w:num w:numId="25">
    <w:abstractNumId w:val="55"/>
  </w:num>
  <w:num w:numId="26">
    <w:abstractNumId w:val="37"/>
  </w:num>
  <w:num w:numId="27">
    <w:abstractNumId w:val="44"/>
  </w:num>
  <w:num w:numId="28">
    <w:abstractNumId w:val="3"/>
  </w:num>
  <w:num w:numId="29">
    <w:abstractNumId w:val="54"/>
  </w:num>
  <w:num w:numId="30">
    <w:abstractNumId w:val="31"/>
  </w:num>
  <w:num w:numId="31">
    <w:abstractNumId w:val="52"/>
  </w:num>
  <w:num w:numId="32">
    <w:abstractNumId w:val="19"/>
  </w:num>
  <w:num w:numId="33">
    <w:abstractNumId w:val="63"/>
  </w:num>
  <w:num w:numId="34">
    <w:abstractNumId w:val="43"/>
  </w:num>
  <w:num w:numId="35">
    <w:abstractNumId w:val="62"/>
  </w:num>
  <w:num w:numId="36">
    <w:abstractNumId w:val="29"/>
  </w:num>
  <w:num w:numId="37">
    <w:abstractNumId w:val="18"/>
  </w:num>
  <w:num w:numId="38">
    <w:abstractNumId w:val="8"/>
  </w:num>
  <w:num w:numId="39">
    <w:abstractNumId w:val="23"/>
  </w:num>
  <w:num w:numId="40">
    <w:abstractNumId w:val="10"/>
  </w:num>
  <w:num w:numId="41">
    <w:abstractNumId w:val="34"/>
  </w:num>
  <w:num w:numId="42">
    <w:abstractNumId w:val="33"/>
  </w:num>
  <w:num w:numId="43">
    <w:abstractNumId w:val="7"/>
  </w:num>
  <w:num w:numId="44">
    <w:abstractNumId w:val="49"/>
  </w:num>
  <w:num w:numId="45">
    <w:abstractNumId w:val="17"/>
  </w:num>
  <w:num w:numId="46">
    <w:abstractNumId w:val="48"/>
  </w:num>
  <w:num w:numId="47">
    <w:abstractNumId w:val="39"/>
  </w:num>
  <w:num w:numId="48">
    <w:abstractNumId w:val="59"/>
  </w:num>
  <w:num w:numId="49">
    <w:abstractNumId w:val="6"/>
  </w:num>
  <w:num w:numId="50">
    <w:abstractNumId w:val="16"/>
  </w:num>
  <w:num w:numId="51">
    <w:abstractNumId w:val="58"/>
  </w:num>
  <w:num w:numId="52">
    <w:abstractNumId w:val="9"/>
  </w:num>
  <w:num w:numId="53">
    <w:abstractNumId w:val="15"/>
  </w:num>
  <w:num w:numId="54">
    <w:abstractNumId w:val="36"/>
  </w:num>
  <w:num w:numId="55">
    <w:abstractNumId w:val="40"/>
  </w:num>
  <w:num w:numId="56">
    <w:abstractNumId w:val="20"/>
  </w:num>
  <w:num w:numId="57">
    <w:abstractNumId w:val="61"/>
  </w:num>
  <w:num w:numId="58">
    <w:abstractNumId w:val="38"/>
  </w:num>
  <w:num w:numId="59">
    <w:abstractNumId w:val="27"/>
  </w:num>
  <w:num w:numId="60">
    <w:abstractNumId w:val="13"/>
  </w:num>
  <w:num w:numId="61">
    <w:abstractNumId w:val="5"/>
  </w:num>
  <w:num w:numId="62">
    <w:abstractNumId w:val="24"/>
  </w:num>
  <w:num w:numId="63">
    <w:abstractNumId w:val="2"/>
  </w:num>
  <w:num w:numId="64">
    <w:abstractNumId w:val="4"/>
  </w:num>
  <w:num w:numId="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1328"/>
    <w:rsid w:val="000023E1"/>
    <w:rsid w:val="0001070C"/>
    <w:rsid w:val="00010F84"/>
    <w:rsid w:val="00014658"/>
    <w:rsid w:val="000255F3"/>
    <w:rsid w:val="00026924"/>
    <w:rsid w:val="000376FB"/>
    <w:rsid w:val="00040C4F"/>
    <w:rsid w:val="00041553"/>
    <w:rsid w:val="000458E5"/>
    <w:rsid w:val="00046BC4"/>
    <w:rsid w:val="00047DE5"/>
    <w:rsid w:val="00050DD7"/>
    <w:rsid w:val="000535A9"/>
    <w:rsid w:val="00054D82"/>
    <w:rsid w:val="000570D0"/>
    <w:rsid w:val="00057F54"/>
    <w:rsid w:val="00061234"/>
    <w:rsid w:val="000614CC"/>
    <w:rsid w:val="00064277"/>
    <w:rsid w:val="000650D4"/>
    <w:rsid w:val="00071566"/>
    <w:rsid w:val="00073432"/>
    <w:rsid w:val="00074678"/>
    <w:rsid w:val="00075086"/>
    <w:rsid w:val="00081488"/>
    <w:rsid w:val="0008326D"/>
    <w:rsid w:val="00085E06"/>
    <w:rsid w:val="00091BC2"/>
    <w:rsid w:val="00091CD0"/>
    <w:rsid w:val="00091FCC"/>
    <w:rsid w:val="000978B8"/>
    <w:rsid w:val="000A312D"/>
    <w:rsid w:val="000A4290"/>
    <w:rsid w:val="000A4C6E"/>
    <w:rsid w:val="000A6809"/>
    <w:rsid w:val="000B183D"/>
    <w:rsid w:val="000B1BE6"/>
    <w:rsid w:val="000B1C3F"/>
    <w:rsid w:val="000B3214"/>
    <w:rsid w:val="000B323A"/>
    <w:rsid w:val="000B344F"/>
    <w:rsid w:val="000B696B"/>
    <w:rsid w:val="000C1853"/>
    <w:rsid w:val="000C3114"/>
    <w:rsid w:val="000D2533"/>
    <w:rsid w:val="000D44A6"/>
    <w:rsid w:val="000D4697"/>
    <w:rsid w:val="000D5F30"/>
    <w:rsid w:val="000D7B2D"/>
    <w:rsid w:val="000E3E05"/>
    <w:rsid w:val="000E3F99"/>
    <w:rsid w:val="000E4FC1"/>
    <w:rsid w:val="000E57AD"/>
    <w:rsid w:val="000E5BEC"/>
    <w:rsid w:val="000E61C4"/>
    <w:rsid w:val="000E61CE"/>
    <w:rsid w:val="000F1371"/>
    <w:rsid w:val="000F1CCD"/>
    <w:rsid w:val="000F24B6"/>
    <w:rsid w:val="000F326A"/>
    <w:rsid w:val="000F4BF7"/>
    <w:rsid w:val="000F551E"/>
    <w:rsid w:val="001025EA"/>
    <w:rsid w:val="00102FD2"/>
    <w:rsid w:val="00104A47"/>
    <w:rsid w:val="00105708"/>
    <w:rsid w:val="00114378"/>
    <w:rsid w:val="0011716C"/>
    <w:rsid w:val="001172FC"/>
    <w:rsid w:val="001200A1"/>
    <w:rsid w:val="00120913"/>
    <w:rsid w:val="0012372C"/>
    <w:rsid w:val="001243B2"/>
    <w:rsid w:val="001253FB"/>
    <w:rsid w:val="00125B15"/>
    <w:rsid w:val="00125F8F"/>
    <w:rsid w:val="00132DAC"/>
    <w:rsid w:val="0013342B"/>
    <w:rsid w:val="0013652A"/>
    <w:rsid w:val="00136F0D"/>
    <w:rsid w:val="001405B0"/>
    <w:rsid w:val="001444C3"/>
    <w:rsid w:val="00145289"/>
    <w:rsid w:val="00145592"/>
    <w:rsid w:val="00145712"/>
    <w:rsid w:val="00146D1C"/>
    <w:rsid w:val="00147200"/>
    <w:rsid w:val="00151390"/>
    <w:rsid w:val="0015200F"/>
    <w:rsid w:val="00152462"/>
    <w:rsid w:val="001542E1"/>
    <w:rsid w:val="00160113"/>
    <w:rsid w:val="001625FA"/>
    <w:rsid w:val="00162D4A"/>
    <w:rsid w:val="0016640E"/>
    <w:rsid w:val="00166902"/>
    <w:rsid w:val="00166BD7"/>
    <w:rsid w:val="001712B2"/>
    <w:rsid w:val="00171A14"/>
    <w:rsid w:val="001724CD"/>
    <w:rsid w:val="00177942"/>
    <w:rsid w:val="00181EE2"/>
    <w:rsid w:val="00182177"/>
    <w:rsid w:val="00183E8B"/>
    <w:rsid w:val="001866BD"/>
    <w:rsid w:val="00191208"/>
    <w:rsid w:val="00191E9A"/>
    <w:rsid w:val="00192257"/>
    <w:rsid w:val="00197C46"/>
    <w:rsid w:val="001A1694"/>
    <w:rsid w:val="001A502B"/>
    <w:rsid w:val="001A616D"/>
    <w:rsid w:val="001B1258"/>
    <w:rsid w:val="001B12B3"/>
    <w:rsid w:val="001B480E"/>
    <w:rsid w:val="001B79C2"/>
    <w:rsid w:val="001B7EDC"/>
    <w:rsid w:val="001C420F"/>
    <w:rsid w:val="001C53A5"/>
    <w:rsid w:val="001C56F5"/>
    <w:rsid w:val="001C5A21"/>
    <w:rsid w:val="001C5ED6"/>
    <w:rsid w:val="001C6381"/>
    <w:rsid w:val="001D1CB6"/>
    <w:rsid w:val="001D28F8"/>
    <w:rsid w:val="001D2FA1"/>
    <w:rsid w:val="001D4091"/>
    <w:rsid w:val="001D563D"/>
    <w:rsid w:val="001D6CED"/>
    <w:rsid w:val="001E02FB"/>
    <w:rsid w:val="001E3907"/>
    <w:rsid w:val="001E5709"/>
    <w:rsid w:val="001E58BB"/>
    <w:rsid w:val="001F0286"/>
    <w:rsid w:val="001F423E"/>
    <w:rsid w:val="001F49B7"/>
    <w:rsid w:val="001F67CA"/>
    <w:rsid w:val="00205231"/>
    <w:rsid w:val="00205301"/>
    <w:rsid w:val="00205997"/>
    <w:rsid w:val="00214184"/>
    <w:rsid w:val="002147CE"/>
    <w:rsid w:val="0021716C"/>
    <w:rsid w:val="00220433"/>
    <w:rsid w:val="00221D4A"/>
    <w:rsid w:val="00222578"/>
    <w:rsid w:val="002247AC"/>
    <w:rsid w:val="00224882"/>
    <w:rsid w:val="00227CA4"/>
    <w:rsid w:val="0023149C"/>
    <w:rsid w:val="0023368E"/>
    <w:rsid w:val="00236DCA"/>
    <w:rsid w:val="0023707D"/>
    <w:rsid w:val="00237980"/>
    <w:rsid w:val="00240ED6"/>
    <w:rsid w:val="002412D9"/>
    <w:rsid w:val="00245389"/>
    <w:rsid w:val="0025285C"/>
    <w:rsid w:val="00260697"/>
    <w:rsid w:val="00262CB9"/>
    <w:rsid w:val="00264A4F"/>
    <w:rsid w:val="00266761"/>
    <w:rsid w:val="0026749E"/>
    <w:rsid w:val="00267641"/>
    <w:rsid w:val="00276513"/>
    <w:rsid w:val="002818BD"/>
    <w:rsid w:val="00282B8B"/>
    <w:rsid w:val="002903B3"/>
    <w:rsid w:val="0029643E"/>
    <w:rsid w:val="00297185"/>
    <w:rsid w:val="00297580"/>
    <w:rsid w:val="002A0D89"/>
    <w:rsid w:val="002A0ED9"/>
    <w:rsid w:val="002A20AB"/>
    <w:rsid w:val="002A4984"/>
    <w:rsid w:val="002A4A6F"/>
    <w:rsid w:val="002A5997"/>
    <w:rsid w:val="002A77C8"/>
    <w:rsid w:val="002A7F75"/>
    <w:rsid w:val="002B1FD0"/>
    <w:rsid w:val="002B3B3E"/>
    <w:rsid w:val="002B3CED"/>
    <w:rsid w:val="002B42CD"/>
    <w:rsid w:val="002B5252"/>
    <w:rsid w:val="002B6DD6"/>
    <w:rsid w:val="002B6FFC"/>
    <w:rsid w:val="002C0562"/>
    <w:rsid w:val="002C0953"/>
    <w:rsid w:val="002C7CDD"/>
    <w:rsid w:val="002D0897"/>
    <w:rsid w:val="002D213B"/>
    <w:rsid w:val="002D40B4"/>
    <w:rsid w:val="002D48A8"/>
    <w:rsid w:val="002D6CF7"/>
    <w:rsid w:val="002D7739"/>
    <w:rsid w:val="002E02C8"/>
    <w:rsid w:val="002E0B69"/>
    <w:rsid w:val="002E2556"/>
    <w:rsid w:val="002E4248"/>
    <w:rsid w:val="002E4721"/>
    <w:rsid w:val="002E5750"/>
    <w:rsid w:val="002E5774"/>
    <w:rsid w:val="002E727D"/>
    <w:rsid w:val="002F2015"/>
    <w:rsid w:val="00300AB7"/>
    <w:rsid w:val="0030328C"/>
    <w:rsid w:val="00307AFE"/>
    <w:rsid w:val="00310693"/>
    <w:rsid w:val="003114D5"/>
    <w:rsid w:val="0031208F"/>
    <w:rsid w:val="00313C5E"/>
    <w:rsid w:val="0031431D"/>
    <w:rsid w:val="00316249"/>
    <w:rsid w:val="003173C1"/>
    <w:rsid w:val="00317860"/>
    <w:rsid w:val="00320065"/>
    <w:rsid w:val="00320D0B"/>
    <w:rsid w:val="0032513D"/>
    <w:rsid w:val="00326513"/>
    <w:rsid w:val="00327924"/>
    <w:rsid w:val="00331207"/>
    <w:rsid w:val="003313E7"/>
    <w:rsid w:val="0033304C"/>
    <w:rsid w:val="003353FF"/>
    <w:rsid w:val="00335E70"/>
    <w:rsid w:val="00336850"/>
    <w:rsid w:val="003374D2"/>
    <w:rsid w:val="0034314F"/>
    <w:rsid w:val="00343175"/>
    <w:rsid w:val="003431FD"/>
    <w:rsid w:val="00343EF5"/>
    <w:rsid w:val="00344AB2"/>
    <w:rsid w:val="003453CF"/>
    <w:rsid w:val="00346795"/>
    <w:rsid w:val="003515DB"/>
    <w:rsid w:val="003526E7"/>
    <w:rsid w:val="00356BB3"/>
    <w:rsid w:val="00356E34"/>
    <w:rsid w:val="00356E99"/>
    <w:rsid w:val="00357181"/>
    <w:rsid w:val="00360A6C"/>
    <w:rsid w:val="00360F82"/>
    <w:rsid w:val="00361A69"/>
    <w:rsid w:val="003620E5"/>
    <w:rsid w:val="00363DC0"/>
    <w:rsid w:val="00364A59"/>
    <w:rsid w:val="00364ADE"/>
    <w:rsid w:val="00364E04"/>
    <w:rsid w:val="00364F22"/>
    <w:rsid w:val="00364FA2"/>
    <w:rsid w:val="0036651A"/>
    <w:rsid w:val="00370942"/>
    <w:rsid w:val="0038034E"/>
    <w:rsid w:val="00380C9B"/>
    <w:rsid w:val="003817A7"/>
    <w:rsid w:val="0038223E"/>
    <w:rsid w:val="003851F3"/>
    <w:rsid w:val="00385E64"/>
    <w:rsid w:val="00390918"/>
    <w:rsid w:val="00391C15"/>
    <w:rsid w:val="0039228A"/>
    <w:rsid w:val="0039324C"/>
    <w:rsid w:val="00393D0A"/>
    <w:rsid w:val="00394727"/>
    <w:rsid w:val="0039575D"/>
    <w:rsid w:val="00396392"/>
    <w:rsid w:val="003A0DF6"/>
    <w:rsid w:val="003A32ED"/>
    <w:rsid w:val="003A34D2"/>
    <w:rsid w:val="003A5CD4"/>
    <w:rsid w:val="003A7813"/>
    <w:rsid w:val="003B0BBD"/>
    <w:rsid w:val="003B2044"/>
    <w:rsid w:val="003B2962"/>
    <w:rsid w:val="003B71BB"/>
    <w:rsid w:val="003C3B94"/>
    <w:rsid w:val="003C4AF5"/>
    <w:rsid w:val="003C7ED2"/>
    <w:rsid w:val="003D172B"/>
    <w:rsid w:val="003D249E"/>
    <w:rsid w:val="003D3D0E"/>
    <w:rsid w:val="003D7A0E"/>
    <w:rsid w:val="003D7CD1"/>
    <w:rsid w:val="003E02C9"/>
    <w:rsid w:val="003E241A"/>
    <w:rsid w:val="003E3B52"/>
    <w:rsid w:val="003E432D"/>
    <w:rsid w:val="003F50E3"/>
    <w:rsid w:val="003F69F0"/>
    <w:rsid w:val="003F6D87"/>
    <w:rsid w:val="003F79EA"/>
    <w:rsid w:val="004029B9"/>
    <w:rsid w:val="004075E6"/>
    <w:rsid w:val="004106DE"/>
    <w:rsid w:val="00413079"/>
    <w:rsid w:val="0041419F"/>
    <w:rsid w:val="00416311"/>
    <w:rsid w:val="00420424"/>
    <w:rsid w:val="00420C64"/>
    <w:rsid w:val="00423AC3"/>
    <w:rsid w:val="0042422E"/>
    <w:rsid w:val="00425305"/>
    <w:rsid w:val="004264B8"/>
    <w:rsid w:val="00427970"/>
    <w:rsid w:val="00433398"/>
    <w:rsid w:val="00437179"/>
    <w:rsid w:val="00437E8D"/>
    <w:rsid w:val="00443D3B"/>
    <w:rsid w:val="004456D4"/>
    <w:rsid w:val="00450496"/>
    <w:rsid w:val="004505EF"/>
    <w:rsid w:val="00450AD3"/>
    <w:rsid w:val="00450D97"/>
    <w:rsid w:val="00453A55"/>
    <w:rsid w:val="00455939"/>
    <w:rsid w:val="0045613E"/>
    <w:rsid w:val="00460CFB"/>
    <w:rsid w:val="00461128"/>
    <w:rsid w:val="004614A0"/>
    <w:rsid w:val="00462BCA"/>
    <w:rsid w:val="00467757"/>
    <w:rsid w:val="00470B94"/>
    <w:rsid w:val="00470F5E"/>
    <w:rsid w:val="004715DE"/>
    <w:rsid w:val="004727E4"/>
    <w:rsid w:val="004767A2"/>
    <w:rsid w:val="004779C7"/>
    <w:rsid w:val="00477DB7"/>
    <w:rsid w:val="00480615"/>
    <w:rsid w:val="0048576F"/>
    <w:rsid w:val="004900DE"/>
    <w:rsid w:val="00493C85"/>
    <w:rsid w:val="00494460"/>
    <w:rsid w:val="004963E1"/>
    <w:rsid w:val="004A0143"/>
    <w:rsid w:val="004A113F"/>
    <w:rsid w:val="004A3026"/>
    <w:rsid w:val="004A3308"/>
    <w:rsid w:val="004A342C"/>
    <w:rsid w:val="004A54E4"/>
    <w:rsid w:val="004A6612"/>
    <w:rsid w:val="004B093B"/>
    <w:rsid w:val="004B0C97"/>
    <w:rsid w:val="004B4592"/>
    <w:rsid w:val="004B4E0C"/>
    <w:rsid w:val="004B553E"/>
    <w:rsid w:val="004B7A2B"/>
    <w:rsid w:val="004C0A59"/>
    <w:rsid w:val="004C1C2E"/>
    <w:rsid w:val="004C4EDA"/>
    <w:rsid w:val="004C55E5"/>
    <w:rsid w:val="004C753E"/>
    <w:rsid w:val="004D5781"/>
    <w:rsid w:val="004D6B72"/>
    <w:rsid w:val="004E23E6"/>
    <w:rsid w:val="004E4B46"/>
    <w:rsid w:val="004E4E64"/>
    <w:rsid w:val="004E73A5"/>
    <w:rsid w:val="004F08D5"/>
    <w:rsid w:val="004F1179"/>
    <w:rsid w:val="004F2015"/>
    <w:rsid w:val="004F7647"/>
    <w:rsid w:val="00501244"/>
    <w:rsid w:val="00501271"/>
    <w:rsid w:val="00502E84"/>
    <w:rsid w:val="00503AE8"/>
    <w:rsid w:val="00506AFE"/>
    <w:rsid w:val="0051032E"/>
    <w:rsid w:val="00511631"/>
    <w:rsid w:val="00514306"/>
    <w:rsid w:val="00515745"/>
    <w:rsid w:val="00515E6E"/>
    <w:rsid w:val="00516084"/>
    <w:rsid w:val="00516BF6"/>
    <w:rsid w:val="00516C09"/>
    <w:rsid w:val="005177B1"/>
    <w:rsid w:val="005229AB"/>
    <w:rsid w:val="00522A63"/>
    <w:rsid w:val="00525EAA"/>
    <w:rsid w:val="0052698C"/>
    <w:rsid w:val="00527CFD"/>
    <w:rsid w:val="00527D1F"/>
    <w:rsid w:val="00531D52"/>
    <w:rsid w:val="00532F32"/>
    <w:rsid w:val="0053761E"/>
    <w:rsid w:val="00543C10"/>
    <w:rsid w:val="00544245"/>
    <w:rsid w:val="00545DA9"/>
    <w:rsid w:val="00552748"/>
    <w:rsid w:val="00553B66"/>
    <w:rsid w:val="00561412"/>
    <w:rsid w:val="00562D29"/>
    <w:rsid w:val="00563A66"/>
    <w:rsid w:val="005672EA"/>
    <w:rsid w:val="00567EB4"/>
    <w:rsid w:val="005702D8"/>
    <w:rsid w:val="005722D9"/>
    <w:rsid w:val="00580B3F"/>
    <w:rsid w:val="005818B6"/>
    <w:rsid w:val="00583B32"/>
    <w:rsid w:val="00583E54"/>
    <w:rsid w:val="005845A0"/>
    <w:rsid w:val="00584B69"/>
    <w:rsid w:val="005874C0"/>
    <w:rsid w:val="005876A8"/>
    <w:rsid w:val="00594F6E"/>
    <w:rsid w:val="0059515E"/>
    <w:rsid w:val="0059738E"/>
    <w:rsid w:val="00597A8E"/>
    <w:rsid w:val="005A10BB"/>
    <w:rsid w:val="005A14F5"/>
    <w:rsid w:val="005A1567"/>
    <w:rsid w:val="005A318B"/>
    <w:rsid w:val="005A3F49"/>
    <w:rsid w:val="005A412D"/>
    <w:rsid w:val="005A47E8"/>
    <w:rsid w:val="005B045D"/>
    <w:rsid w:val="005B0F00"/>
    <w:rsid w:val="005B12AA"/>
    <w:rsid w:val="005B390F"/>
    <w:rsid w:val="005B3A25"/>
    <w:rsid w:val="005B4BDE"/>
    <w:rsid w:val="005B5427"/>
    <w:rsid w:val="005B6F4D"/>
    <w:rsid w:val="005C53D8"/>
    <w:rsid w:val="005C6BAC"/>
    <w:rsid w:val="005D2943"/>
    <w:rsid w:val="005D61F7"/>
    <w:rsid w:val="005D78E3"/>
    <w:rsid w:val="005E1133"/>
    <w:rsid w:val="005E1426"/>
    <w:rsid w:val="005E1D64"/>
    <w:rsid w:val="005E22FF"/>
    <w:rsid w:val="005E336B"/>
    <w:rsid w:val="005E4DE1"/>
    <w:rsid w:val="005E61C6"/>
    <w:rsid w:val="005E667D"/>
    <w:rsid w:val="005F0CDD"/>
    <w:rsid w:val="005F0D46"/>
    <w:rsid w:val="005F25EA"/>
    <w:rsid w:val="005F41E6"/>
    <w:rsid w:val="005F53FE"/>
    <w:rsid w:val="005F5992"/>
    <w:rsid w:val="005F708C"/>
    <w:rsid w:val="00600371"/>
    <w:rsid w:val="00601C4D"/>
    <w:rsid w:val="00603050"/>
    <w:rsid w:val="0060655C"/>
    <w:rsid w:val="00606BE2"/>
    <w:rsid w:val="00606D78"/>
    <w:rsid w:val="00610E03"/>
    <w:rsid w:val="00612318"/>
    <w:rsid w:val="006123C0"/>
    <w:rsid w:val="00612BE7"/>
    <w:rsid w:val="00612F87"/>
    <w:rsid w:val="006140FB"/>
    <w:rsid w:val="006171DA"/>
    <w:rsid w:val="00617555"/>
    <w:rsid w:val="00620C84"/>
    <w:rsid w:val="00620D59"/>
    <w:rsid w:val="00621687"/>
    <w:rsid w:val="0062511A"/>
    <w:rsid w:val="00627B11"/>
    <w:rsid w:val="00633360"/>
    <w:rsid w:val="00633FCF"/>
    <w:rsid w:val="006415C0"/>
    <w:rsid w:val="00641615"/>
    <w:rsid w:val="00641918"/>
    <w:rsid w:val="006436ED"/>
    <w:rsid w:val="006467EC"/>
    <w:rsid w:val="00651AF2"/>
    <w:rsid w:val="00654712"/>
    <w:rsid w:val="00654FE5"/>
    <w:rsid w:val="00663869"/>
    <w:rsid w:val="00663D97"/>
    <w:rsid w:val="0066645D"/>
    <w:rsid w:val="00666AA7"/>
    <w:rsid w:val="00670175"/>
    <w:rsid w:val="00672092"/>
    <w:rsid w:val="0067336D"/>
    <w:rsid w:val="00673C65"/>
    <w:rsid w:val="006745A0"/>
    <w:rsid w:val="00674E04"/>
    <w:rsid w:val="00680E80"/>
    <w:rsid w:val="00680E85"/>
    <w:rsid w:val="00682652"/>
    <w:rsid w:val="00682C75"/>
    <w:rsid w:val="006844E5"/>
    <w:rsid w:val="00687721"/>
    <w:rsid w:val="006902D1"/>
    <w:rsid w:val="006918FF"/>
    <w:rsid w:val="00691951"/>
    <w:rsid w:val="006926A2"/>
    <w:rsid w:val="006947C8"/>
    <w:rsid w:val="006A1334"/>
    <w:rsid w:val="006A13EE"/>
    <w:rsid w:val="006A1AC4"/>
    <w:rsid w:val="006A308D"/>
    <w:rsid w:val="006A33C4"/>
    <w:rsid w:val="006A4263"/>
    <w:rsid w:val="006B0679"/>
    <w:rsid w:val="006B075B"/>
    <w:rsid w:val="006B1F2D"/>
    <w:rsid w:val="006B50CC"/>
    <w:rsid w:val="006B5C1E"/>
    <w:rsid w:val="006B5CF5"/>
    <w:rsid w:val="006B6BA7"/>
    <w:rsid w:val="006C0A82"/>
    <w:rsid w:val="006C305B"/>
    <w:rsid w:val="006C3066"/>
    <w:rsid w:val="006C4A8F"/>
    <w:rsid w:val="006C67BE"/>
    <w:rsid w:val="006C6D9B"/>
    <w:rsid w:val="006C7C84"/>
    <w:rsid w:val="006D11A8"/>
    <w:rsid w:val="006D24C4"/>
    <w:rsid w:val="006D7152"/>
    <w:rsid w:val="006E045D"/>
    <w:rsid w:val="006E0D12"/>
    <w:rsid w:val="006E10B2"/>
    <w:rsid w:val="006E11A4"/>
    <w:rsid w:val="006E465D"/>
    <w:rsid w:val="006E61D4"/>
    <w:rsid w:val="006E6DF4"/>
    <w:rsid w:val="006E7141"/>
    <w:rsid w:val="006F06A1"/>
    <w:rsid w:val="006F2504"/>
    <w:rsid w:val="006F615A"/>
    <w:rsid w:val="006F7290"/>
    <w:rsid w:val="00700CE8"/>
    <w:rsid w:val="00705636"/>
    <w:rsid w:val="007063A0"/>
    <w:rsid w:val="00710752"/>
    <w:rsid w:val="00712D10"/>
    <w:rsid w:val="0071445E"/>
    <w:rsid w:val="00715B40"/>
    <w:rsid w:val="00716145"/>
    <w:rsid w:val="00716A8F"/>
    <w:rsid w:val="00716CB8"/>
    <w:rsid w:val="007215D2"/>
    <w:rsid w:val="0072392E"/>
    <w:rsid w:val="0072669A"/>
    <w:rsid w:val="00731741"/>
    <w:rsid w:val="00732D3C"/>
    <w:rsid w:val="00735929"/>
    <w:rsid w:val="00744DB9"/>
    <w:rsid w:val="00746E0B"/>
    <w:rsid w:val="0075052E"/>
    <w:rsid w:val="00756EE0"/>
    <w:rsid w:val="0076248F"/>
    <w:rsid w:val="00764747"/>
    <w:rsid w:val="0076502D"/>
    <w:rsid w:val="00766AB1"/>
    <w:rsid w:val="0077133F"/>
    <w:rsid w:val="00771D86"/>
    <w:rsid w:val="0077370C"/>
    <w:rsid w:val="0077513E"/>
    <w:rsid w:val="007763CA"/>
    <w:rsid w:val="00776B49"/>
    <w:rsid w:val="007775DB"/>
    <w:rsid w:val="007806BF"/>
    <w:rsid w:val="00781758"/>
    <w:rsid w:val="0078307B"/>
    <w:rsid w:val="007845E8"/>
    <w:rsid w:val="00784BFE"/>
    <w:rsid w:val="00786D8B"/>
    <w:rsid w:val="00786F8E"/>
    <w:rsid w:val="00792708"/>
    <w:rsid w:val="0079460A"/>
    <w:rsid w:val="007965BC"/>
    <w:rsid w:val="007A002C"/>
    <w:rsid w:val="007A136D"/>
    <w:rsid w:val="007A1515"/>
    <w:rsid w:val="007A16BA"/>
    <w:rsid w:val="007A402E"/>
    <w:rsid w:val="007A6971"/>
    <w:rsid w:val="007A74F9"/>
    <w:rsid w:val="007B4B94"/>
    <w:rsid w:val="007B715F"/>
    <w:rsid w:val="007B7295"/>
    <w:rsid w:val="007C03AD"/>
    <w:rsid w:val="007C121B"/>
    <w:rsid w:val="007C1255"/>
    <w:rsid w:val="007C2196"/>
    <w:rsid w:val="007C454E"/>
    <w:rsid w:val="007C5041"/>
    <w:rsid w:val="007C51C8"/>
    <w:rsid w:val="007C6307"/>
    <w:rsid w:val="007D4B71"/>
    <w:rsid w:val="007D5D7F"/>
    <w:rsid w:val="007D6C26"/>
    <w:rsid w:val="007D6CC3"/>
    <w:rsid w:val="007E0E35"/>
    <w:rsid w:val="007E0E3A"/>
    <w:rsid w:val="007E2BA0"/>
    <w:rsid w:val="007E2CD9"/>
    <w:rsid w:val="007E323E"/>
    <w:rsid w:val="007E4633"/>
    <w:rsid w:val="007E613F"/>
    <w:rsid w:val="007E64F0"/>
    <w:rsid w:val="007E6937"/>
    <w:rsid w:val="007E778A"/>
    <w:rsid w:val="007E7C22"/>
    <w:rsid w:val="007F05E5"/>
    <w:rsid w:val="007F1004"/>
    <w:rsid w:val="007F6A73"/>
    <w:rsid w:val="007F7F90"/>
    <w:rsid w:val="008046EC"/>
    <w:rsid w:val="00811588"/>
    <w:rsid w:val="0082001F"/>
    <w:rsid w:val="008232A4"/>
    <w:rsid w:val="00823FEE"/>
    <w:rsid w:val="00830473"/>
    <w:rsid w:val="00830EFF"/>
    <w:rsid w:val="00831534"/>
    <w:rsid w:val="0083587D"/>
    <w:rsid w:val="00837732"/>
    <w:rsid w:val="0084073E"/>
    <w:rsid w:val="00842AA2"/>
    <w:rsid w:val="00843392"/>
    <w:rsid w:val="008454AB"/>
    <w:rsid w:val="00850CAD"/>
    <w:rsid w:val="00851D4E"/>
    <w:rsid w:val="00856389"/>
    <w:rsid w:val="00856DA2"/>
    <w:rsid w:val="008633E0"/>
    <w:rsid w:val="00863525"/>
    <w:rsid w:val="0087038B"/>
    <w:rsid w:val="00870BB0"/>
    <w:rsid w:val="0087142A"/>
    <w:rsid w:val="0087380A"/>
    <w:rsid w:val="008738A3"/>
    <w:rsid w:val="00874D35"/>
    <w:rsid w:val="00875AFD"/>
    <w:rsid w:val="00876E30"/>
    <w:rsid w:val="00881278"/>
    <w:rsid w:val="008825B1"/>
    <w:rsid w:val="00882739"/>
    <w:rsid w:val="00882DC4"/>
    <w:rsid w:val="008853D1"/>
    <w:rsid w:val="00887893"/>
    <w:rsid w:val="0089142A"/>
    <w:rsid w:val="00891FAD"/>
    <w:rsid w:val="00893912"/>
    <w:rsid w:val="00894C41"/>
    <w:rsid w:val="00895EBE"/>
    <w:rsid w:val="008A2764"/>
    <w:rsid w:val="008A38E5"/>
    <w:rsid w:val="008B0FD7"/>
    <w:rsid w:val="008B433B"/>
    <w:rsid w:val="008B64B2"/>
    <w:rsid w:val="008C0711"/>
    <w:rsid w:val="008C22FC"/>
    <w:rsid w:val="008C2303"/>
    <w:rsid w:val="008C24A3"/>
    <w:rsid w:val="008C74F8"/>
    <w:rsid w:val="008D035F"/>
    <w:rsid w:val="008D7E08"/>
    <w:rsid w:val="008E208E"/>
    <w:rsid w:val="008E4179"/>
    <w:rsid w:val="008E59F8"/>
    <w:rsid w:val="008E746A"/>
    <w:rsid w:val="008F1713"/>
    <w:rsid w:val="008F21CB"/>
    <w:rsid w:val="008F4327"/>
    <w:rsid w:val="008F5FAD"/>
    <w:rsid w:val="008F641B"/>
    <w:rsid w:val="008F7182"/>
    <w:rsid w:val="008F72E5"/>
    <w:rsid w:val="008F7658"/>
    <w:rsid w:val="00903719"/>
    <w:rsid w:val="009044B4"/>
    <w:rsid w:val="009048BE"/>
    <w:rsid w:val="00905BC1"/>
    <w:rsid w:val="00906CA1"/>
    <w:rsid w:val="00910C86"/>
    <w:rsid w:val="00910E6C"/>
    <w:rsid w:val="00913E1F"/>
    <w:rsid w:val="00914304"/>
    <w:rsid w:val="009155F8"/>
    <w:rsid w:val="00915E84"/>
    <w:rsid w:val="0092074C"/>
    <w:rsid w:val="00920BDA"/>
    <w:rsid w:val="00926590"/>
    <w:rsid w:val="00926B65"/>
    <w:rsid w:val="00927304"/>
    <w:rsid w:val="00932047"/>
    <w:rsid w:val="00933F11"/>
    <w:rsid w:val="009340DE"/>
    <w:rsid w:val="00934721"/>
    <w:rsid w:val="009358EF"/>
    <w:rsid w:val="009363DA"/>
    <w:rsid w:val="00936FA2"/>
    <w:rsid w:val="009371AD"/>
    <w:rsid w:val="00940961"/>
    <w:rsid w:val="00940A31"/>
    <w:rsid w:val="00941E33"/>
    <w:rsid w:val="00942C02"/>
    <w:rsid w:val="00944045"/>
    <w:rsid w:val="00944266"/>
    <w:rsid w:val="009442CD"/>
    <w:rsid w:val="00944A34"/>
    <w:rsid w:val="0094701E"/>
    <w:rsid w:val="0094714D"/>
    <w:rsid w:val="00951BEB"/>
    <w:rsid w:val="00952229"/>
    <w:rsid w:val="00953588"/>
    <w:rsid w:val="00955735"/>
    <w:rsid w:val="00955FFE"/>
    <w:rsid w:val="00956D86"/>
    <w:rsid w:val="00964BCF"/>
    <w:rsid w:val="00965388"/>
    <w:rsid w:val="00965899"/>
    <w:rsid w:val="00965C96"/>
    <w:rsid w:val="009678E0"/>
    <w:rsid w:val="0097543B"/>
    <w:rsid w:val="009766E0"/>
    <w:rsid w:val="00976963"/>
    <w:rsid w:val="00976C80"/>
    <w:rsid w:val="00980C72"/>
    <w:rsid w:val="00981FCC"/>
    <w:rsid w:val="00984204"/>
    <w:rsid w:val="00990290"/>
    <w:rsid w:val="009921A1"/>
    <w:rsid w:val="009A05E8"/>
    <w:rsid w:val="009A21C6"/>
    <w:rsid w:val="009A2A26"/>
    <w:rsid w:val="009A2B75"/>
    <w:rsid w:val="009A2D61"/>
    <w:rsid w:val="009A5955"/>
    <w:rsid w:val="009A6865"/>
    <w:rsid w:val="009A6C68"/>
    <w:rsid w:val="009B024B"/>
    <w:rsid w:val="009B1C4A"/>
    <w:rsid w:val="009B23AA"/>
    <w:rsid w:val="009B23D9"/>
    <w:rsid w:val="009B5B6B"/>
    <w:rsid w:val="009B6B34"/>
    <w:rsid w:val="009C3CB0"/>
    <w:rsid w:val="009C3D9F"/>
    <w:rsid w:val="009C58C2"/>
    <w:rsid w:val="009C7351"/>
    <w:rsid w:val="009D4E7D"/>
    <w:rsid w:val="009E02EE"/>
    <w:rsid w:val="009E1A25"/>
    <w:rsid w:val="009E28FA"/>
    <w:rsid w:val="009E6AD3"/>
    <w:rsid w:val="009E6D36"/>
    <w:rsid w:val="009F08C5"/>
    <w:rsid w:val="009F171D"/>
    <w:rsid w:val="009F57D7"/>
    <w:rsid w:val="009F6B84"/>
    <w:rsid w:val="009F7C33"/>
    <w:rsid w:val="00A01BD3"/>
    <w:rsid w:val="00A03FCC"/>
    <w:rsid w:val="00A05C02"/>
    <w:rsid w:val="00A068C9"/>
    <w:rsid w:val="00A10326"/>
    <w:rsid w:val="00A1095B"/>
    <w:rsid w:val="00A13896"/>
    <w:rsid w:val="00A159FE"/>
    <w:rsid w:val="00A15C47"/>
    <w:rsid w:val="00A21069"/>
    <w:rsid w:val="00A22483"/>
    <w:rsid w:val="00A225C1"/>
    <w:rsid w:val="00A233BC"/>
    <w:rsid w:val="00A23A6C"/>
    <w:rsid w:val="00A24DD1"/>
    <w:rsid w:val="00A258B6"/>
    <w:rsid w:val="00A25D38"/>
    <w:rsid w:val="00A27CDA"/>
    <w:rsid w:val="00A30B0B"/>
    <w:rsid w:val="00A31C57"/>
    <w:rsid w:val="00A3325A"/>
    <w:rsid w:val="00A35BA1"/>
    <w:rsid w:val="00A37748"/>
    <w:rsid w:val="00A379BD"/>
    <w:rsid w:val="00A37D60"/>
    <w:rsid w:val="00A37FF9"/>
    <w:rsid w:val="00A41366"/>
    <w:rsid w:val="00A47D4D"/>
    <w:rsid w:val="00A507C4"/>
    <w:rsid w:val="00A5240E"/>
    <w:rsid w:val="00A52BBC"/>
    <w:rsid w:val="00A53009"/>
    <w:rsid w:val="00A55DDF"/>
    <w:rsid w:val="00A572AE"/>
    <w:rsid w:val="00A610FE"/>
    <w:rsid w:val="00A62C96"/>
    <w:rsid w:val="00A63DDE"/>
    <w:rsid w:val="00A666A9"/>
    <w:rsid w:val="00A67E82"/>
    <w:rsid w:val="00A71C8F"/>
    <w:rsid w:val="00A73C28"/>
    <w:rsid w:val="00A749D0"/>
    <w:rsid w:val="00A84D88"/>
    <w:rsid w:val="00A8519F"/>
    <w:rsid w:val="00A85DEE"/>
    <w:rsid w:val="00A93755"/>
    <w:rsid w:val="00A938E4"/>
    <w:rsid w:val="00A93B68"/>
    <w:rsid w:val="00A96A5D"/>
    <w:rsid w:val="00A971D1"/>
    <w:rsid w:val="00AA2B45"/>
    <w:rsid w:val="00AA68D0"/>
    <w:rsid w:val="00AA768D"/>
    <w:rsid w:val="00AB3046"/>
    <w:rsid w:val="00AB7DCD"/>
    <w:rsid w:val="00AC2760"/>
    <w:rsid w:val="00AC30A3"/>
    <w:rsid w:val="00AC6FCF"/>
    <w:rsid w:val="00AC718E"/>
    <w:rsid w:val="00AC7735"/>
    <w:rsid w:val="00AD3E2E"/>
    <w:rsid w:val="00AD57B0"/>
    <w:rsid w:val="00AD5C2C"/>
    <w:rsid w:val="00AD682D"/>
    <w:rsid w:val="00AD6BA4"/>
    <w:rsid w:val="00AE4654"/>
    <w:rsid w:val="00AE5B17"/>
    <w:rsid w:val="00AE6498"/>
    <w:rsid w:val="00AE7CCD"/>
    <w:rsid w:val="00AE7EF2"/>
    <w:rsid w:val="00AF1083"/>
    <w:rsid w:val="00AF2A31"/>
    <w:rsid w:val="00AF43B5"/>
    <w:rsid w:val="00AF587A"/>
    <w:rsid w:val="00B00AC1"/>
    <w:rsid w:val="00B0121D"/>
    <w:rsid w:val="00B01600"/>
    <w:rsid w:val="00B02D6B"/>
    <w:rsid w:val="00B056A3"/>
    <w:rsid w:val="00B16015"/>
    <w:rsid w:val="00B21727"/>
    <w:rsid w:val="00B22878"/>
    <w:rsid w:val="00B255EF"/>
    <w:rsid w:val="00B269F2"/>
    <w:rsid w:val="00B2768B"/>
    <w:rsid w:val="00B37243"/>
    <w:rsid w:val="00B41C28"/>
    <w:rsid w:val="00B44997"/>
    <w:rsid w:val="00B44A6B"/>
    <w:rsid w:val="00B44D24"/>
    <w:rsid w:val="00B45619"/>
    <w:rsid w:val="00B46FAC"/>
    <w:rsid w:val="00B505D8"/>
    <w:rsid w:val="00B516F0"/>
    <w:rsid w:val="00B52E53"/>
    <w:rsid w:val="00B54A1D"/>
    <w:rsid w:val="00B55FD8"/>
    <w:rsid w:val="00B56939"/>
    <w:rsid w:val="00B621CC"/>
    <w:rsid w:val="00B649CF"/>
    <w:rsid w:val="00B64C90"/>
    <w:rsid w:val="00B65EDE"/>
    <w:rsid w:val="00B6624B"/>
    <w:rsid w:val="00B66CE3"/>
    <w:rsid w:val="00B71457"/>
    <w:rsid w:val="00B7233A"/>
    <w:rsid w:val="00B72FFF"/>
    <w:rsid w:val="00B7325F"/>
    <w:rsid w:val="00B74B47"/>
    <w:rsid w:val="00B74F55"/>
    <w:rsid w:val="00B77674"/>
    <w:rsid w:val="00B8092F"/>
    <w:rsid w:val="00B80AB7"/>
    <w:rsid w:val="00B81279"/>
    <w:rsid w:val="00B82170"/>
    <w:rsid w:val="00B82B47"/>
    <w:rsid w:val="00B85E99"/>
    <w:rsid w:val="00B903DB"/>
    <w:rsid w:val="00B92133"/>
    <w:rsid w:val="00B94241"/>
    <w:rsid w:val="00BA0DA7"/>
    <w:rsid w:val="00BA4E9E"/>
    <w:rsid w:val="00BB09AD"/>
    <w:rsid w:val="00BB0E06"/>
    <w:rsid w:val="00BB11FD"/>
    <w:rsid w:val="00BB164F"/>
    <w:rsid w:val="00BB2A2C"/>
    <w:rsid w:val="00BB7E57"/>
    <w:rsid w:val="00BC010B"/>
    <w:rsid w:val="00BC062F"/>
    <w:rsid w:val="00BC1194"/>
    <w:rsid w:val="00BC27BC"/>
    <w:rsid w:val="00BC674F"/>
    <w:rsid w:val="00BC6792"/>
    <w:rsid w:val="00BD0854"/>
    <w:rsid w:val="00BD3A0C"/>
    <w:rsid w:val="00BD7885"/>
    <w:rsid w:val="00BE17BB"/>
    <w:rsid w:val="00BE269E"/>
    <w:rsid w:val="00BE47BB"/>
    <w:rsid w:val="00BF1787"/>
    <w:rsid w:val="00BF1E40"/>
    <w:rsid w:val="00BF5DF2"/>
    <w:rsid w:val="00C03558"/>
    <w:rsid w:val="00C073D5"/>
    <w:rsid w:val="00C11D3E"/>
    <w:rsid w:val="00C12655"/>
    <w:rsid w:val="00C13D10"/>
    <w:rsid w:val="00C168FE"/>
    <w:rsid w:val="00C2127C"/>
    <w:rsid w:val="00C220E5"/>
    <w:rsid w:val="00C2223C"/>
    <w:rsid w:val="00C23FF2"/>
    <w:rsid w:val="00C24A02"/>
    <w:rsid w:val="00C25C73"/>
    <w:rsid w:val="00C31D87"/>
    <w:rsid w:val="00C33A80"/>
    <w:rsid w:val="00C34A04"/>
    <w:rsid w:val="00C42B66"/>
    <w:rsid w:val="00C434F8"/>
    <w:rsid w:val="00C44A34"/>
    <w:rsid w:val="00C44ECE"/>
    <w:rsid w:val="00C469D7"/>
    <w:rsid w:val="00C47163"/>
    <w:rsid w:val="00C47F27"/>
    <w:rsid w:val="00C5171C"/>
    <w:rsid w:val="00C51F17"/>
    <w:rsid w:val="00C52D4A"/>
    <w:rsid w:val="00C53A6E"/>
    <w:rsid w:val="00C54A51"/>
    <w:rsid w:val="00C56583"/>
    <w:rsid w:val="00C57BD7"/>
    <w:rsid w:val="00C60584"/>
    <w:rsid w:val="00C61837"/>
    <w:rsid w:val="00C64A74"/>
    <w:rsid w:val="00C64F76"/>
    <w:rsid w:val="00C6579A"/>
    <w:rsid w:val="00C65CC8"/>
    <w:rsid w:val="00C70B04"/>
    <w:rsid w:val="00C72D6F"/>
    <w:rsid w:val="00C7353F"/>
    <w:rsid w:val="00C75E37"/>
    <w:rsid w:val="00C76F6F"/>
    <w:rsid w:val="00C77283"/>
    <w:rsid w:val="00C77576"/>
    <w:rsid w:val="00C81A99"/>
    <w:rsid w:val="00C833DE"/>
    <w:rsid w:val="00C836D1"/>
    <w:rsid w:val="00C84DD1"/>
    <w:rsid w:val="00C85836"/>
    <w:rsid w:val="00C85954"/>
    <w:rsid w:val="00C86857"/>
    <w:rsid w:val="00C90E43"/>
    <w:rsid w:val="00C91400"/>
    <w:rsid w:val="00C95A6C"/>
    <w:rsid w:val="00CA0162"/>
    <w:rsid w:val="00CA37F1"/>
    <w:rsid w:val="00CA527E"/>
    <w:rsid w:val="00CA6B6F"/>
    <w:rsid w:val="00CA77AA"/>
    <w:rsid w:val="00CB5C43"/>
    <w:rsid w:val="00CB6F02"/>
    <w:rsid w:val="00CC0E50"/>
    <w:rsid w:val="00CC3F31"/>
    <w:rsid w:val="00CC68CB"/>
    <w:rsid w:val="00CC6969"/>
    <w:rsid w:val="00CC7D7A"/>
    <w:rsid w:val="00CD099E"/>
    <w:rsid w:val="00CD1B42"/>
    <w:rsid w:val="00CD1DCB"/>
    <w:rsid w:val="00CD1F64"/>
    <w:rsid w:val="00CD20C3"/>
    <w:rsid w:val="00CD4420"/>
    <w:rsid w:val="00CD6C3F"/>
    <w:rsid w:val="00CD77A3"/>
    <w:rsid w:val="00CE112A"/>
    <w:rsid w:val="00CE1520"/>
    <w:rsid w:val="00CE2642"/>
    <w:rsid w:val="00CE26A2"/>
    <w:rsid w:val="00CE282E"/>
    <w:rsid w:val="00CE51CA"/>
    <w:rsid w:val="00CE57CD"/>
    <w:rsid w:val="00CE62D6"/>
    <w:rsid w:val="00CF1B32"/>
    <w:rsid w:val="00CF2AA0"/>
    <w:rsid w:val="00D00B37"/>
    <w:rsid w:val="00D033F6"/>
    <w:rsid w:val="00D03551"/>
    <w:rsid w:val="00D1047A"/>
    <w:rsid w:val="00D10EA5"/>
    <w:rsid w:val="00D12689"/>
    <w:rsid w:val="00D137BB"/>
    <w:rsid w:val="00D15BAB"/>
    <w:rsid w:val="00D16789"/>
    <w:rsid w:val="00D206AF"/>
    <w:rsid w:val="00D218E0"/>
    <w:rsid w:val="00D229DC"/>
    <w:rsid w:val="00D23545"/>
    <w:rsid w:val="00D23822"/>
    <w:rsid w:val="00D23D41"/>
    <w:rsid w:val="00D25DDE"/>
    <w:rsid w:val="00D33DA0"/>
    <w:rsid w:val="00D33FD5"/>
    <w:rsid w:val="00D365DA"/>
    <w:rsid w:val="00D401B2"/>
    <w:rsid w:val="00D4276C"/>
    <w:rsid w:val="00D42944"/>
    <w:rsid w:val="00D455EA"/>
    <w:rsid w:val="00D47AC0"/>
    <w:rsid w:val="00D501FA"/>
    <w:rsid w:val="00D54E6C"/>
    <w:rsid w:val="00D54F07"/>
    <w:rsid w:val="00D573DC"/>
    <w:rsid w:val="00D61955"/>
    <w:rsid w:val="00D61EAA"/>
    <w:rsid w:val="00D659F2"/>
    <w:rsid w:val="00D70E8E"/>
    <w:rsid w:val="00D71A28"/>
    <w:rsid w:val="00D72225"/>
    <w:rsid w:val="00D732CD"/>
    <w:rsid w:val="00D73508"/>
    <w:rsid w:val="00D7495D"/>
    <w:rsid w:val="00D74B10"/>
    <w:rsid w:val="00D750D1"/>
    <w:rsid w:val="00D7543B"/>
    <w:rsid w:val="00D849A8"/>
    <w:rsid w:val="00D8759A"/>
    <w:rsid w:val="00D90F7C"/>
    <w:rsid w:val="00D910E8"/>
    <w:rsid w:val="00D95E85"/>
    <w:rsid w:val="00D9706B"/>
    <w:rsid w:val="00D97AFD"/>
    <w:rsid w:val="00DA2703"/>
    <w:rsid w:val="00DA383E"/>
    <w:rsid w:val="00DA3882"/>
    <w:rsid w:val="00DA4261"/>
    <w:rsid w:val="00DA6D2A"/>
    <w:rsid w:val="00DB01EF"/>
    <w:rsid w:val="00DB1561"/>
    <w:rsid w:val="00DB24EF"/>
    <w:rsid w:val="00DB6906"/>
    <w:rsid w:val="00DB7177"/>
    <w:rsid w:val="00DC0F66"/>
    <w:rsid w:val="00DC290A"/>
    <w:rsid w:val="00DC4874"/>
    <w:rsid w:val="00DC65F1"/>
    <w:rsid w:val="00DC6FC2"/>
    <w:rsid w:val="00DC73CA"/>
    <w:rsid w:val="00DD1934"/>
    <w:rsid w:val="00DD1FB8"/>
    <w:rsid w:val="00DD3484"/>
    <w:rsid w:val="00DD3A83"/>
    <w:rsid w:val="00DD4B53"/>
    <w:rsid w:val="00DD56B1"/>
    <w:rsid w:val="00DE1D85"/>
    <w:rsid w:val="00DE5E3E"/>
    <w:rsid w:val="00DE788C"/>
    <w:rsid w:val="00DE7ABE"/>
    <w:rsid w:val="00DF0F44"/>
    <w:rsid w:val="00DF17EE"/>
    <w:rsid w:val="00DF453E"/>
    <w:rsid w:val="00DF5E5F"/>
    <w:rsid w:val="00DF6F27"/>
    <w:rsid w:val="00DF77DD"/>
    <w:rsid w:val="00DF792F"/>
    <w:rsid w:val="00DF7FB5"/>
    <w:rsid w:val="00E021CF"/>
    <w:rsid w:val="00E071AC"/>
    <w:rsid w:val="00E117AA"/>
    <w:rsid w:val="00E12C33"/>
    <w:rsid w:val="00E2226F"/>
    <w:rsid w:val="00E23F42"/>
    <w:rsid w:val="00E248C2"/>
    <w:rsid w:val="00E270E5"/>
    <w:rsid w:val="00E275F4"/>
    <w:rsid w:val="00E3274F"/>
    <w:rsid w:val="00E35B34"/>
    <w:rsid w:val="00E376FD"/>
    <w:rsid w:val="00E40E12"/>
    <w:rsid w:val="00E40ECB"/>
    <w:rsid w:val="00E42502"/>
    <w:rsid w:val="00E42BEC"/>
    <w:rsid w:val="00E446F6"/>
    <w:rsid w:val="00E4591A"/>
    <w:rsid w:val="00E55947"/>
    <w:rsid w:val="00E56BE3"/>
    <w:rsid w:val="00E603A6"/>
    <w:rsid w:val="00E6300D"/>
    <w:rsid w:val="00E70420"/>
    <w:rsid w:val="00E71875"/>
    <w:rsid w:val="00E73107"/>
    <w:rsid w:val="00E75BB2"/>
    <w:rsid w:val="00E80467"/>
    <w:rsid w:val="00E8055E"/>
    <w:rsid w:val="00E806E2"/>
    <w:rsid w:val="00E81C8B"/>
    <w:rsid w:val="00E852EF"/>
    <w:rsid w:val="00E86F0B"/>
    <w:rsid w:val="00E8764A"/>
    <w:rsid w:val="00E925D6"/>
    <w:rsid w:val="00E958B5"/>
    <w:rsid w:val="00E970F6"/>
    <w:rsid w:val="00EA30F6"/>
    <w:rsid w:val="00EA5B73"/>
    <w:rsid w:val="00EB0A46"/>
    <w:rsid w:val="00EB21A8"/>
    <w:rsid w:val="00EB2470"/>
    <w:rsid w:val="00EB3AD0"/>
    <w:rsid w:val="00EB69AB"/>
    <w:rsid w:val="00EC394E"/>
    <w:rsid w:val="00ED0C99"/>
    <w:rsid w:val="00ED1A55"/>
    <w:rsid w:val="00ED1ACD"/>
    <w:rsid w:val="00ED221C"/>
    <w:rsid w:val="00ED3FD2"/>
    <w:rsid w:val="00ED5397"/>
    <w:rsid w:val="00EE1BE2"/>
    <w:rsid w:val="00EE2618"/>
    <w:rsid w:val="00EE2F12"/>
    <w:rsid w:val="00EE3C72"/>
    <w:rsid w:val="00EE4FCC"/>
    <w:rsid w:val="00EE73B9"/>
    <w:rsid w:val="00EF0EC6"/>
    <w:rsid w:val="00EF36DF"/>
    <w:rsid w:val="00EF5272"/>
    <w:rsid w:val="00EF61BA"/>
    <w:rsid w:val="00EF6E2A"/>
    <w:rsid w:val="00F000EB"/>
    <w:rsid w:val="00F00845"/>
    <w:rsid w:val="00F0134C"/>
    <w:rsid w:val="00F038BE"/>
    <w:rsid w:val="00F07C3D"/>
    <w:rsid w:val="00F119C6"/>
    <w:rsid w:val="00F124A2"/>
    <w:rsid w:val="00F12B5F"/>
    <w:rsid w:val="00F12F7B"/>
    <w:rsid w:val="00F1742A"/>
    <w:rsid w:val="00F17616"/>
    <w:rsid w:val="00F176FA"/>
    <w:rsid w:val="00F232C9"/>
    <w:rsid w:val="00F256A3"/>
    <w:rsid w:val="00F274A2"/>
    <w:rsid w:val="00F32CD7"/>
    <w:rsid w:val="00F32EBA"/>
    <w:rsid w:val="00F33066"/>
    <w:rsid w:val="00F35943"/>
    <w:rsid w:val="00F37EEB"/>
    <w:rsid w:val="00F4074E"/>
    <w:rsid w:val="00F4115E"/>
    <w:rsid w:val="00F41D7E"/>
    <w:rsid w:val="00F44C77"/>
    <w:rsid w:val="00F462F4"/>
    <w:rsid w:val="00F475C0"/>
    <w:rsid w:val="00F47F38"/>
    <w:rsid w:val="00F51213"/>
    <w:rsid w:val="00F514F4"/>
    <w:rsid w:val="00F52B2F"/>
    <w:rsid w:val="00F52FB3"/>
    <w:rsid w:val="00F60813"/>
    <w:rsid w:val="00F645A5"/>
    <w:rsid w:val="00F650F5"/>
    <w:rsid w:val="00F6667B"/>
    <w:rsid w:val="00F66DBE"/>
    <w:rsid w:val="00F7365F"/>
    <w:rsid w:val="00F75EB6"/>
    <w:rsid w:val="00F7678F"/>
    <w:rsid w:val="00F77531"/>
    <w:rsid w:val="00F81C7B"/>
    <w:rsid w:val="00F822D6"/>
    <w:rsid w:val="00F84BC2"/>
    <w:rsid w:val="00F85B10"/>
    <w:rsid w:val="00F87717"/>
    <w:rsid w:val="00F9105E"/>
    <w:rsid w:val="00F93B88"/>
    <w:rsid w:val="00F9410B"/>
    <w:rsid w:val="00F9624F"/>
    <w:rsid w:val="00FA061A"/>
    <w:rsid w:val="00FA0F06"/>
    <w:rsid w:val="00FA2B7D"/>
    <w:rsid w:val="00FA526D"/>
    <w:rsid w:val="00FA7DD5"/>
    <w:rsid w:val="00FC1B3B"/>
    <w:rsid w:val="00FC3F91"/>
    <w:rsid w:val="00FC536A"/>
    <w:rsid w:val="00FC7702"/>
    <w:rsid w:val="00FD0329"/>
    <w:rsid w:val="00FD194B"/>
    <w:rsid w:val="00FD2E49"/>
    <w:rsid w:val="00FD5340"/>
    <w:rsid w:val="00FD6865"/>
    <w:rsid w:val="00FD6D8B"/>
    <w:rsid w:val="00FE34BC"/>
    <w:rsid w:val="00FE3A87"/>
    <w:rsid w:val="00FE3E9E"/>
    <w:rsid w:val="00FE45C0"/>
    <w:rsid w:val="00FE70C7"/>
    <w:rsid w:val="00FE7FB0"/>
    <w:rsid w:val="00FF4B24"/>
    <w:rsid w:val="00FF51A9"/>
    <w:rsid w:val="00FF671D"/>
    <w:rsid w:val="00FF6747"/>
    <w:rsid w:val="00FF712E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t@thu.edu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thu.china/?ref=group_hea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5EB0-95A4-4C82-AFF3-55970D39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3559</Characters>
  <Application>Microsoft Office Word</Application>
  <DocSecurity>0</DocSecurity>
  <Lines>29</Lines>
  <Paragraphs>8</Paragraphs>
  <ScaleCrop>false</ScaleCrop>
  <Company>Toshiba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2</cp:revision>
  <cp:lastPrinted>2017-09-12T06:26:00Z</cp:lastPrinted>
  <dcterms:created xsi:type="dcterms:W3CDTF">2017-11-09T08:56:00Z</dcterms:created>
  <dcterms:modified xsi:type="dcterms:W3CDTF">2017-11-09T08:56:00Z</dcterms:modified>
</cp:coreProperties>
</file>